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3D8" w:rsidRDefault="00324FCA" w:rsidP="007F53D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участников, прошедших на 2 очный тур</w:t>
      </w:r>
    </w:p>
    <w:p w:rsidR="007F53D8" w:rsidRDefault="007F53D8" w:rsidP="007F53D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t>Х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 </w:t>
      </w:r>
    </w:p>
    <w:p w:rsidR="007F53D8" w:rsidRDefault="007F53D8" w:rsidP="007F53D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</w:rPr>
        <w:t>в рамках проекта «Я выбираю село»</w:t>
      </w:r>
    </w:p>
    <w:p w:rsidR="007F53D8" w:rsidRDefault="007F53D8" w:rsidP="007F53D8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F53D8" w:rsidRDefault="007F53D8" w:rsidP="007F53D8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</w:rPr>
      </w:pPr>
    </w:p>
    <w:p w:rsidR="007F53D8" w:rsidRDefault="007F53D8" w:rsidP="007F53D8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b/>
          <w:caps/>
          <w:spacing w:val="-4"/>
          <w:sz w:val="24"/>
          <w:szCs w:val="24"/>
        </w:rPr>
        <w:t xml:space="preserve">  Секция </w:t>
      </w:r>
      <w:r>
        <w:rPr>
          <w:rFonts w:ascii="Times New Roman" w:hAnsi="Times New Roman"/>
          <w:b/>
          <w:caps/>
          <w:color w:val="000000" w:themeColor="text1"/>
          <w:spacing w:val="-4"/>
          <w:sz w:val="24"/>
          <w:szCs w:val="24"/>
        </w:rPr>
        <w:t xml:space="preserve">1. </w:t>
      </w:r>
    </w:p>
    <w:p w:rsidR="007F53D8" w:rsidRPr="00662ED2" w:rsidRDefault="007F53D8" w:rsidP="007F53D8">
      <w:pPr>
        <w:pStyle w:val="a0"/>
        <w:ind w:left="-142"/>
        <w:rPr>
          <w:sz w:val="24"/>
          <w:szCs w:val="24"/>
          <w:lang w:val="tt-RU"/>
        </w:rPr>
      </w:pPr>
      <w:r w:rsidRPr="00662ED2">
        <w:rPr>
          <w:b/>
          <w:sz w:val="24"/>
          <w:szCs w:val="24"/>
        </w:rPr>
        <w:t xml:space="preserve">Сочинения </w:t>
      </w:r>
      <w:r w:rsidRPr="00662ED2">
        <w:rPr>
          <w:sz w:val="24"/>
          <w:szCs w:val="24"/>
        </w:rPr>
        <w:t xml:space="preserve">на тему: </w:t>
      </w:r>
      <w:r w:rsidRPr="00662ED2">
        <w:rPr>
          <w:b/>
          <w:sz w:val="24"/>
          <w:szCs w:val="24"/>
        </w:rPr>
        <w:t>«Мастера нашего села».</w:t>
      </w:r>
    </w:p>
    <w:p w:rsidR="007F53D8" w:rsidRPr="00662ED2" w:rsidRDefault="007F53D8" w:rsidP="007F53D8">
      <w:pPr>
        <w:pStyle w:val="ad"/>
        <w:tabs>
          <w:tab w:val="left" w:pos="851"/>
          <w:tab w:val="left" w:pos="2758"/>
        </w:tabs>
        <w:ind w:left="142" w:firstLine="28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F53D8" w:rsidRPr="00F84790" w:rsidRDefault="007F53D8" w:rsidP="007F53D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tbl>
      <w:tblPr>
        <w:tblStyle w:val="ab"/>
        <w:tblW w:w="15815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2081"/>
        <w:gridCol w:w="960"/>
        <w:gridCol w:w="4527"/>
        <w:gridCol w:w="3017"/>
        <w:gridCol w:w="3430"/>
        <w:gridCol w:w="1280"/>
      </w:tblGrid>
      <w:tr w:rsidR="006B473D" w:rsidTr="003178AC">
        <w:trPr>
          <w:trHeight w:val="1015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7F53D8" w:rsidP="0057217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B473D" w:rsidTr="003178AC">
        <w:trPr>
          <w:trHeight w:val="161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Pr="00F84790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</w:t>
            </w:r>
            <w:r w:rsidRPr="00F84790">
              <w:rPr>
                <w:rFonts w:ascii="Times New Roman" w:eastAsia="Calibri" w:hAnsi="Times New Roman" w:cs="Times New Roman"/>
                <w:sz w:val="24"/>
                <w:szCs w:val="24"/>
              </w:rPr>
              <w:t>нуллин</w:t>
            </w:r>
            <w:proofErr w:type="spellEnd"/>
            <w:r w:rsidRPr="00F84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790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  <w:r w:rsidRPr="00F847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790">
              <w:rPr>
                <w:rFonts w:ascii="Times New Roman" w:eastAsia="Calibri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D8" w:rsidRDefault="007F53D8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F8479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84790">
              <w:rPr>
                <w:rFonts w:ascii="Times New Roman" w:hAnsi="Times New Roman"/>
                <w:sz w:val="24"/>
                <w:szCs w:val="24"/>
              </w:rPr>
              <w:t>Большеатнинская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84790"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Республики Татарстан»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Pr="00177AB3" w:rsidRDefault="007F53D8" w:rsidP="0057217A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790">
              <w:rPr>
                <w:rFonts w:ascii="Times New Roman" w:hAnsi="Times New Roman"/>
                <w:sz w:val="24"/>
                <w:szCs w:val="24"/>
              </w:rPr>
              <w:t>Сочинение «</w:t>
            </w:r>
            <w:proofErr w:type="spellStart"/>
            <w:r w:rsidRPr="00177AB3">
              <w:rPr>
                <w:rFonts w:ascii="Times New Roman" w:hAnsi="Times New Roman"/>
                <w:sz w:val="24"/>
                <w:szCs w:val="24"/>
              </w:rPr>
              <w:t>Нигъмәтҗанов</w:t>
            </w:r>
            <w:proofErr w:type="spellEnd"/>
            <w:r w:rsidRPr="0017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AB3">
              <w:rPr>
                <w:rFonts w:ascii="Times New Roman" w:hAnsi="Times New Roman"/>
                <w:sz w:val="24"/>
                <w:szCs w:val="24"/>
              </w:rPr>
              <w:t>Габдуллаҗан</w:t>
            </w:r>
            <w:proofErr w:type="spellEnd"/>
            <w:r w:rsidRPr="00177A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7AB3">
              <w:rPr>
                <w:rFonts w:ascii="Times New Roman" w:hAnsi="Times New Roman"/>
                <w:sz w:val="24"/>
                <w:szCs w:val="24"/>
              </w:rPr>
              <w:t>абый</w:t>
            </w:r>
            <w:proofErr w:type="spellEnd"/>
            <w:r w:rsidRPr="00177AB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7F53D8" w:rsidRDefault="007F53D8" w:rsidP="0057217A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төбәк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белгече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Pr="00F84790" w:rsidRDefault="007F53D8" w:rsidP="005721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4790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790">
              <w:rPr>
                <w:rFonts w:ascii="Times New Roman" w:hAnsi="Times New Roman"/>
                <w:sz w:val="24"/>
                <w:szCs w:val="24"/>
              </w:rPr>
              <w:t>Энжэ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790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  <w:r w:rsidRPr="00F84790">
              <w:rPr>
                <w:rFonts w:ascii="Times New Roman" w:hAnsi="Times New Roman"/>
                <w:sz w:val="24"/>
                <w:szCs w:val="24"/>
              </w:rPr>
              <w:t xml:space="preserve"> — учитель истории</w:t>
            </w:r>
          </w:p>
          <w:p w:rsidR="007F53D8" w:rsidRDefault="00634469" w:rsidP="005721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7F53D8" w:rsidRPr="00B761CA">
                <w:rPr>
                  <w:rStyle w:val="a4"/>
                  <w:rFonts w:ascii="Times New Roman" w:hAnsi="Times New Roman"/>
                  <w:sz w:val="24"/>
                  <w:szCs w:val="24"/>
                </w:rPr>
                <w:t>e.gaynullina@list.ru</w:t>
              </w:r>
            </w:hyperlink>
          </w:p>
          <w:p w:rsidR="007F53D8" w:rsidRPr="00F84790" w:rsidRDefault="007F53D8" w:rsidP="005721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53D8" w:rsidRDefault="007F53D8" w:rsidP="0057217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7F53D8" w:rsidP="005721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Tr="003178AC">
        <w:trPr>
          <w:trHeight w:val="1885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B27A6F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53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7F53D8" w:rsidRPr="00C27159" w:rsidRDefault="007F53D8" w:rsidP="0057217A">
            <w:pPr>
              <w:pStyle w:val="TableParagraph"/>
              <w:ind w:left="110" w:right="388"/>
              <w:jc w:val="both"/>
              <w:rPr>
                <w:sz w:val="24"/>
                <w:szCs w:val="24"/>
                <w:lang w:val="ru-RU"/>
              </w:rPr>
            </w:pPr>
            <w:r w:rsidRPr="00C27159">
              <w:rPr>
                <w:spacing w:val="-2"/>
                <w:sz w:val="24"/>
                <w:szCs w:val="24"/>
              </w:rPr>
              <w:t>Вал</w:t>
            </w:r>
            <w:proofErr w:type="spellStart"/>
            <w:r w:rsidRPr="00C27159">
              <w:rPr>
                <w:spacing w:val="-2"/>
                <w:sz w:val="24"/>
                <w:szCs w:val="24"/>
                <w:lang w:val="ru-RU"/>
              </w:rPr>
              <w:t>иуллина</w:t>
            </w:r>
            <w:proofErr w:type="spellEnd"/>
            <w:r w:rsidRPr="00C27159">
              <w:rPr>
                <w:spacing w:val="-2"/>
                <w:sz w:val="24"/>
                <w:szCs w:val="24"/>
                <w:lang w:val="ru-RU"/>
              </w:rPr>
              <w:t xml:space="preserve"> Амина </w:t>
            </w:r>
            <w:proofErr w:type="spellStart"/>
            <w:r w:rsidRPr="00C27159">
              <w:rPr>
                <w:spacing w:val="-2"/>
                <w:sz w:val="24"/>
                <w:szCs w:val="24"/>
                <w:lang w:val="ru-RU"/>
              </w:rPr>
              <w:t>Габдулловна</w:t>
            </w:r>
            <w:proofErr w:type="spellEnd"/>
          </w:p>
        </w:tc>
        <w:tc>
          <w:tcPr>
            <w:tcW w:w="960" w:type="dxa"/>
          </w:tcPr>
          <w:p w:rsidR="007F53D8" w:rsidRPr="00C27159" w:rsidRDefault="007F53D8" w:rsidP="0057217A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27159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4527" w:type="dxa"/>
          </w:tcPr>
          <w:p w:rsidR="007F53D8" w:rsidRPr="00C27159" w:rsidRDefault="007F53D8" w:rsidP="0057217A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27159">
              <w:rPr>
                <w:spacing w:val="-4"/>
                <w:sz w:val="24"/>
                <w:szCs w:val="24"/>
                <w:lang w:val="ru-RU"/>
              </w:rPr>
              <w:t>МБОУ</w:t>
            </w:r>
          </w:p>
          <w:p w:rsidR="007F53D8" w:rsidRPr="00C27159" w:rsidRDefault="007F53D8" w:rsidP="0057217A">
            <w:pPr>
              <w:pStyle w:val="TableParagraph"/>
              <w:ind w:left="108" w:right="118"/>
              <w:jc w:val="both"/>
              <w:rPr>
                <w:sz w:val="24"/>
                <w:szCs w:val="24"/>
                <w:lang w:val="ru-RU"/>
              </w:rPr>
            </w:pPr>
            <w:r w:rsidRPr="00C27159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C27159">
              <w:rPr>
                <w:spacing w:val="-2"/>
                <w:sz w:val="24"/>
                <w:szCs w:val="24"/>
                <w:lang w:val="ru-RU"/>
              </w:rPr>
              <w:t>Шубанская</w:t>
            </w:r>
            <w:proofErr w:type="spellEnd"/>
            <w:r w:rsidRPr="00C27159">
              <w:rPr>
                <w:spacing w:val="-2"/>
                <w:sz w:val="24"/>
                <w:szCs w:val="24"/>
                <w:lang w:val="ru-RU"/>
              </w:rPr>
              <w:t xml:space="preserve"> основная</w:t>
            </w:r>
          </w:p>
          <w:p w:rsidR="007F53D8" w:rsidRPr="00C27159" w:rsidRDefault="00634469" w:rsidP="0057217A">
            <w:pPr>
              <w:pStyle w:val="TableParagraph"/>
              <w:ind w:left="108" w:right="118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общеобразовате</w:t>
            </w:r>
            <w:bookmarkStart w:id="0" w:name="_GoBack"/>
            <w:bookmarkEnd w:id="0"/>
            <w:r w:rsidR="007F53D8" w:rsidRPr="00C27159">
              <w:rPr>
                <w:sz w:val="24"/>
                <w:szCs w:val="24"/>
                <w:lang w:val="ru-RU"/>
              </w:rPr>
              <w:t>льная школа»</w:t>
            </w:r>
          </w:p>
          <w:p w:rsidR="007F53D8" w:rsidRPr="00C27159" w:rsidRDefault="007F53D8" w:rsidP="0057217A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27159">
              <w:rPr>
                <w:spacing w:val="-2"/>
                <w:sz w:val="24"/>
                <w:szCs w:val="24"/>
                <w:lang w:val="ru-RU"/>
              </w:rPr>
              <w:t>Балтасинского</w:t>
            </w:r>
            <w:proofErr w:type="spellEnd"/>
            <w:r w:rsidRPr="00C27159">
              <w:rPr>
                <w:spacing w:val="-2"/>
                <w:sz w:val="24"/>
                <w:szCs w:val="24"/>
                <w:lang w:val="ru-RU"/>
              </w:rPr>
              <w:t xml:space="preserve"> муниципального района Республики</w:t>
            </w:r>
          </w:p>
          <w:p w:rsidR="007F53D8" w:rsidRPr="00C27159" w:rsidRDefault="007F53D8" w:rsidP="0057217A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27159">
              <w:rPr>
                <w:spacing w:val="-2"/>
                <w:sz w:val="24"/>
                <w:szCs w:val="24"/>
                <w:lang w:val="ru-RU"/>
              </w:rPr>
              <w:t>Татарстан</w:t>
            </w:r>
          </w:p>
        </w:tc>
        <w:tc>
          <w:tcPr>
            <w:tcW w:w="3017" w:type="dxa"/>
          </w:tcPr>
          <w:p w:rsidR="007F53D8" w:rsidRPr="00C27159" w:rsidRDefault="007F53D8" w:rsidP="0057217A">
            <w:pPr>
              <w:pStyle w:val="TableParagraph"/>
              <w:spacing w:before="267"/>
              <w:ind w:left="109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«Мой дед и папа </w:t>
            </w:r>
            <w:r w:rsidRPr="00C27159">
              <w:rPr>
                <w:spacing w:val="-2"/>
                <w:sz w:val="24"/>
                <w:szCs w:val="24"/>
                <w:lang w:val="ru-RU"/>
              </w:rPr>
              <w:t>- пчеловоды»</w:t>
            </w:r>
          </w:p>
          <w:p w:rsidR="007F53D8" w:rsidRPr="00C27159" w:rsidRDefault="007F53D8" w:rsidP="0057217A">
            <w:pPr>
              <w:pStyle w:val="TableParagraph"/>
              <w:spacing w:before="267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:rsidR="007F53D8" w:rsidRPr="00C27159" w:rsidRDefault="007F53D8" w:rsidP="0057217A">
            <w:pPr>
              <w:pStyle w:val="TableParagraph"/>
              <w:ind w:left="112" w:right="57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27159">
              <w:rPr>
                <w:sz w:val="24"/>
                <w:szCs w:val="24"/>
                <w:lang w:val="ru-RU"/>
              </w:rPr>
              <w:t>Гильмутдинова</w:t>
            </w:r>
            <w:proofErr w:type="spellEnd"/>
            <w:r w:rsidRPr="00C27159">
              <w:rPr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C27159">
              <w:rPr>
                <w:sz w:val="24"/>
                <w:szCs w:val="24"/>
                <w:lang w:val="ru-RU"/>
              </w:rPr>
              <w:t>Назировна</w:t>
            </w:r>
            <w:proofErr w:type="spellEnd"/>
            <w:r w:rsidRPr="00C27159">
              <w:rPr>
                <w:sz w:val="24"/>
                <w:szCs w:val="24"/>
                <w:lang w:val="ru-RU"/>
              </w:rPr>
              <w:t xml:space="preserve">, учитель русского языка и литературы, </w:t>
            </w:r>
            <w:hyperlink r:id="rId5" w:history="1">
              <w:r w:rsidRPr="00C27159">
                <w:rPr>
                  <w:rStyle w:val="a4"/>
                  <w:spacing w:val="-2"/>
                  <w:sz w:val="24"/>
                  <w:szCs w:val="24"/>
                  <w:u w:color="0000FF"/>
                </w:rPr>
                <w:t>gln</w:t>
              </w:r>
              <w:r w:rsidRPr="00C27159">
                <w:rPr>
                  <w:rStyle w:val="a4"/>
                  <w:spacing w:val="-2"/>
                  <w:sz w:val="24"/>
                  <w:szCs w:val="24"/>
                  <w:u w:color="0000FF"/>
                  <w:lang w:val="ru-RU"/>
                </w:rPr>
                <w:t>2302@</w:t>
              </w:r>
              <w:r w:rsidRPr="00C27159">
                <w:rPr>
                  <w:rStyle w:val="a4"/>
                  <w:spacing w:val="-2"/>
                  <w:sz w:val="24"/>
                  <w:szCs w:val="24"/>
                  <w:u w:color="0000FF"/>
                </w:rPr>
                <w:t>yandex</w:t>
              </w:r>
              <w:r w:rsidRPr="00C27159">
                <w:rPr>
                  <w:rStyle w:val="a4"/>
                  <w:spacing w:val="-2"/>
                  <w:sz w:val="24"/>
                  <w:szCs w:val="24"/>
                  <w:u w:color="0000FF"/>
                  <w:lang w:val="ru-RU"/>
                </w:rPr>
                <w:t>.</w:t>
              </w:r>
              <w:r w:rsidRPr="00C27159">
                <w:rPr>
                  <w:rStyle w:val="a4"/>
                  <w:spacing w:val="-2"/>
                  <w:sz w:val="24"/>
                  <w:szCs w:val="24"/>
                  <w:u w:color="0000FF"/>
                </w:rPr>
                <w:t>ru</w:t>
              </w:r>
            </w:hyperlink>
          </w:p>
          <w:p w:rsidR="007F53D8" w:rsidRPr="00C27159" w:rsidRDefault="007F53D8" w:rsidP="0057217A">
            <w:pPr>
              <w:pStyle w:val="TableParagraph"/>
              <w:spacing w:before="268"/>
              <w:ind w:left="11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7F53D8" w:rsidP="005721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Tr="003178AC">
        <w:trPr>
          <w:trHeight w:val="113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B27A6F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F53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Скобелев Эмиль  Витальевич </w:t>
            </w:r>
          </w:p>
        </w:tc>
        <w:tc>
          <w:tcPr>
            <w:tcW w:w="960" w:type="dxa"/>
          </w:tcPr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</w:tcPr>
          <w:p w:rsidR="007F53D8" w:rsidRPr="00C27159" w:rsidRDefault="007F53D8" w:rsidP="0057217A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861614">
              <w:rPr>
                <w:sz w:val="24"/>
                <w:szCs w:val="24"/>
              </w:rPr>
              <w:t xml:space="preserve"> </w:t>
            </w:r>
            <w:r w:rsidRPr="00C27159">
              <w:rPr>
                <w:spacing w:val="-4"/>
                <w:sz w:val="24"/>
                <w:szCs w:val="24"/>
                <w:lang w:val="ru-RU"/>
              </w:rPr>
              <w:t>МБОУ</w:t>
            </w:r>
          </w:p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</w:t>
            </w: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  «</w:t>
            </w:r>
            <w:proofErr w:type="gramEnd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Мастера нашего села»</w:t>
            </w:r>
          </w:p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 «Наша мастерица»</w:t>
            </w:r>
          </w:p>
        </w:tc>
        <w:tc>
          <w:tcPr>
            <w:tcW w:w="3430" w:type="dxa"/>
          </w:tcPr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Артюхова </w:t>
            </w:r>
            <w:proofErr w:type="gramStart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Наталья  Михайловна</w:t>
            </w:r>
            <w:proofErr w:type="gramEnd"/>
            <w:r w:rsidRPr="00861614">
              <w:rPr>
                <w:rFonts w:ascii="Times New Roman" w:hAnsi="Times New Roman" w:cs="Times New Roman"/>
                <w:sz w:val="24"/>
                <w:szCs w:val="24"/>
              </w:rPr>
              <w:t xml:space="preserve"> ,учитель начальных классов </w:t>
            </w:r>
          </w:p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1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vanovkaS</w:t>
            </w:r>
            <w:proofErr w:type="spellEnd"/>
            <w:r w:rsidRPr="00861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r w:rsidRPr="00861614">
              <w:rPr>
                <w:rFonts w:ascii="Times New Roman" w:hAnsi="Times New Roman" w:cs="Times New Roman"/>
                <w:sz w:val="24"/>
                <w:szCs w:val="24"/>
              </w:rPr>
              <w:t>@yandex.ru</w:t>
            </w:r>
          </w:p>
          <w:p w:rsidR="007F53D8" w:rsidRPr="00861614" w:rsidRDefault="007F53D8" w:rsidP="005721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7F53D8" w:rsidP="005721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61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B27A6F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7F53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Default="007F53D8" w:rsidP="0057217A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«Кузнец своего счастья» </w:t>
            </w:r>
          </w:p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русского языка и литературы </w:t>
            </w:r>
          </w:p>
          <w:p w:rsidR="007F53D8" w:rsidRDefault="00634469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F53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3414000294</w:t>
              </w:r>
              <w:r w:rsidR="007F53D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7F53D8" w:rsidRDefault="007F53D8" w:rsidP="00572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Pr="00893173" w:rsidRDefault="007F53D8" w:rsidP="005721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354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Default="007F53D8" w:rsidP="005721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Pr="00003522" w:rsidRDefault="007F53D8" w:rsidP="0057217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Pr="00003522" w:rsidRDefault="007F53D8" w:rsidP="0057217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Pr="00003522" w:rsidRDefault="007F53D8" w:rsidP="0057217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C34C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«Ивановская основная общеобразовательная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ла» муниципального образования «</w:t>
            </w: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Лениногорс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</w:t>
            </w: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Pr="00003522" w:rsidRDefault="007F53D8" w:rsidP="0057217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Сочинение «Мастер нашего села».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3D8" w:rsidRPr="00003522" w:rsidRDefault="007F53D8" w:rsidP="0057217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gulshat</w:t>
              </w:r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khusainova</w:t>
              </w:r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035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035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D8" w:rsidRPr="00893173" w:rsidRDefault="007F53D8" w:rsidP="005721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147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Default="00B27A6F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81" w:type="dxa"/>
          </w:tcPr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6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Шамсиев Салават Зульфатович</w:t>
            </w:r>
          </w:p>
        </w:tc>
        <w:tc>
          <w:tcPr>
            <w:tcW w:w="960" w:type="dxa"/>
          </w:tcPr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</w:tcPr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47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>
              <w:t xml:space="preserve"> </w:t>
            </w:r>
            <w:r w:rsidRPr="00AA44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4402">
              <w:rPr>
                <w:rFonts w:ascii="Times New Roman" w:hAnsi="Times New Roman" w:cs="Times New Roman"/>
                <w:sz w:val="24"/>
                <w:szCs w:val="24"/>
              </w:rPr>
              <w:t>Корсабашская</w:t>
            </w:r>
            <w:proofErr w:type="spellEnd"/>
            <w:r w:rsidRPr="00AA440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иченными возможностями здоровья» Сабинского </w:t>
            </w:r>
            <w:r w:rsidRPr="00AA440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3017" w:type="dxa"/>
          </w:tcPr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3522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 w:rsidRPr="00456C47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куллы оста</w:t>
            </w:r>
            <w:r w:rsidRPr="00CD1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430" w:type="dxa"/>
          </w:tcPr>
          <w:p w:rsidR="0092568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47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456C47">
              <w:rPr>
                <w:rFonts w:ascii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 w:rsidRPr="00456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6C47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456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6C47">
              <w:rPr>
                <w:rFonts w:ascii="Times New Roman" w:hAnsi="Times New Roman" w:cs="Times New Roman"/>
                <w:sz w:val="24"/>
                <w:szCs w:val="24"/>
              </w:rPr>
              <w:t xml:space="preserve">учитель-дефектолог </w:t>
            </w:r>
            <w:hyperlink r:id="rId8" w:history="1">
              <w:r w:rsidRPr="00456C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raila</w:t>
              </w:r>
              <w:r w:rsidRPr="00456C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1973@</w:t>
              </w:r>
              <w:r w:rsidRPr="00456C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56C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56C4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25687" w:rsidRPr="00456C47" w:rsidRDefault="00925687" w:rsidP="0092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Pr="00903223" w:rsidRDefault="00925687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61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Default="00B27A6F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81" w:type="dxa"/>
          </w:tcPr>
          <w:p w:rsidR="00925687" w:rsidRPr="00F3529A" w:rsidRDefault="00925687" w:rsidP="0092568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>Грунин</w:t>
            </w:r>
            <w:proofErr w:type="spellEnd"/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Леонид Иванович</w:t>
            </w:r>
          </w:p>
        </w:tc>
        <w:tc>
          <w:tcPr>
            <w:tcW w:w="960" w:type="dxa"/>
          </w:tcPr>
          <w:p w:rsidR="00925687" w:rsidRPr="00F3529A" w:rsidRDefault="00925687" w:rsidP="0092568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</w:tcPr>
          <w:p w:rsidR="00925687" w:rsidRPr="00F3529A" w:rsidRDefault="00925687" w:rsidP="0092568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>Большеполянская</w:t>
            </w:r>
            <w:proofErr w:type="spellEnd"/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основная общеобразовательная  школа» Алексеевского муниципального района Республики Татарстан</w:t>
            </w:r>
          </w:p>
        </w:tc>
        <w:tc>
          <w:tcPr>
            <w:tcW w:w="3017" w:type="dxa"/>
          </w:tcPr>
          <w:p w:rsidR="00925687" w:rsidRPr="00F3529A" w:rsidRDefault="00925687" w:rsidP="0092568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25687" w:rsidRPr="00F3529A" w:rsidRDefault="00925687" w:rsidP="0092568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Сочинение: </w:t>
            </w:r>
            <w:r w:rsidRPr="00F3529A">
              <w:rPr>
                <w:rFonts w:ascii="Times New Roman" w:eastAsia="Calibri" w:hAnsi="Times New Roman" w:cs="Times New Roman"/>
                <w:sz w:val="24"/>
                <w:szCs w:val="24"/>
              </w:rPr>
              <w:t>«В труде рождаются герои»</w:t>
            </w:r>
          </w:p>
          <w:p w:rsidR="00925687" w:rsidRPr="00F3529A" w:rsidRDefault="00925687" w:rsidP="0092568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925687" w:rsidRPr="00F3529A" w:rsidRDefault="00925687" w:rsidP="00925687">
            <w:pPr>
              <w:widowControl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F3529A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начальных классов, </w:t>
            </w:r>
            <w:hyperlink r:id="rId9">
              <w:r w:rsidRPr="00F3529A">
                <w:rPr>
                  <w:rFonts w:ascii="Times New Roman" w:eastAsiaTheme="minorEastAsia" w:hAnsi="Times New Roman" w:cs="Times New Roman"/>
                  <w:sz w:val="24"/>
                  <w:szCs w:val="24"/>
                  <w:lang w:val="tt-RU" w:eastAsia="ru-RU"/>
                </w:rPr>
                <w:t>07.08</w:t>
              </w:r>
              <w:r w:rsidRPr="00F3529A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3529A">
                <w:rPr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F3529A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F3529A">
                <w:rPr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F352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25687" w:rsidRPr="00F3529A" w:rsidRDefault="00925687" w:rsidP="00925687">
            <w:pPr>
              <w:widowControl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52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5687" w:rsidRPr="00F3529A" w:rsidRDefault="00925687" w:rsidP="0092568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Pr="00903223" w:rsidRDefault="00925687" w:rsidP="009256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885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Default="00B27A6F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81" w:type="dxa"/>
          </w:tcPr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72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Самир Маратович</w:t>
            </w:r>
          </w:p>
        </w:tc>
        <w:tc>
          <w:tcPr>
            <w:tcW w:w="960" w:type="dxa"/>
          </w:tcPr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72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4527" w:type="dxa"/>
          </w:tcPr>
          <w:p w:rsidR="00925687" w:rsidRPr="002E725E" w:rsidRDefault="00925687" w:rsidP="00925687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7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Pr="002E7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Нурминская</w:t>
            </w:r>
            <w:proofErr w:type="spellEnd"/>
            <w:r w:rsidRPr="002E7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2E7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2E7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017" w:type="dxa"/>
          </w:tcPr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725E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Сочинение: </w:t>
            </w:r>
            <w:r w:rsidRPr="00332FAE">
              <w:rPr>
                <w:rFonts w:ascii="SL_Times New Roman" w:hAnsi="SL_Times New Roman"/>
                <w:sz w:val="24"/>
                <w:szCs w:val="24"/>
                <w:lang w:val="tt-RU"/>
              </w:rPr>
              <w:t>«</w:t>
            </w:r>
            <w:r w:rsidRPr="002E725E">
              <w:rPr>
                <w:rFonts w:ascii="Times New Roman" w:hAnsi="Times New Roman" w:cs="Times New Roman"/>
                <w:sz w:val="24"/>
                <w:szCs w:val="24"/>
              </w:rPr>
              <w:t>Бабам т</w:t>
            </w:r>
            <w:r w:rsidRPr="002E72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әрәзәләре»</w:t>
            </w:r>
          </w:p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0" w:type="dxa"/>
          </w:tcPr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72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Эльмира Валериевна</w:t>
            </w:r>
          </w:p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72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Эльмира Масхутовна-учителя начальных классов</w:t>
            </w:r>
          </w:p>
          <w:p w:rsidR="00925687" w:rsidRPr="002E725E" w:rsidRDefault="00634469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925687" w:rsidRPr="002E72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garifullina.elmira@inbox.ru</w:t>
              </w:r>
            </w:hyperlink>
          </w:p>
          <w:p w:rsidR="00925687" w:rsidRPr="002E725E" w:rsidRDefault="00925687" w:rsidP="0092568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Pr="00903223" w:rsidRDefault="00925687" w:rsidP="009256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86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Default="00B27A6F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87" w:rsidRDefault="00925687" w:rsidP="009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  <w:p w:rsidR="00925687" w:rsidRDefault="00925687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87" w:rsidRDefault="00925687" w:rsidP="009256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87" w:rsidRDefault="00925687" w:rsidP="009256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Большеатнинская </w:t>
            </w:r>
            <w:r w:rsidRPr="00845A38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87" w:rsidRDefault="00925687" w:rsidP="00925687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A38">
              <w:rPr>
                <w:rFonts w:ascii="Times New Roman" w:hAnsi="Times New Roman"/>
                <w:sz w:val="24"/>
                <w:szCs w:val="24"/>
              </w:rPr>
              <w:t xml:space="preserve">Сочинение: </w:t>
            </w:r>
            <w:r>
              <w:rPr>
                <w:rFonts w:ascii="Times New Roman" w:hAnsi="Times New Roman"/>
                <w:sz w:val="24"/>
                <w:szCs w:val="24"/>
              </w:rPr>
              <w:t>«Мастер нашего села»</w:t>
            </w:r>
          </w:p>
          <w:p w:rsidR="00925687" w:rsidRDefault="00925687" w:rsidP="00925687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687" w:rsidRDefault="00925687" w:rsidP="00925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Габдулганиевна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 </w:t>
            </w:r>
          </w:p>
          <w:p w:rsidR="00925687" w:rsidRDefault="00634469" w:rsidP="00925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92568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dinohka2010god@yandex.ru</w:t>
              </w:r>
            </w:hyperlink>
          </w:p>
          <w:p w:rsidR="00925687" w:rsidRDefault="00925687" w:rsidP="00925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5687" w:rsidRPr="00903223" w:rsidRDefault="00925687" w:rsidP="0092568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3166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081" w:type="dxa"/>
          </w:tcPr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Ахмадиев Ильяр Ильнурович</w:t>
            </w:r>
          </w:p>
        </w:tc>
        <w:tc>
          <w:tcPr>
            <w:tcW w:w="960" w:type="dxa"/>
          </w:tcPr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527" w:type="dxa"/>
          </w:tcPr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«Иске-Казанская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17" w:type="dxa"/>
          </w:tcPr>
          <w:p w:rsidR="00B27A6F" w:rsidRPr="00046494" w:rsidRDefault="00B27A6F" w:rsidP="00B27A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</w:rPr>
              <w:t>Сочинение: «</w:t>
            </w: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 - утта янмый, суда батмый торган хәзинә»</w:t>
            </w:r>
          </w:p>
        </w:tc>
        <w:tc>
          <w:tcPr>
            <w:tcW w:w="3430" w:type="dxa"/>
          </w:tcPr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Ахмадиева Гульназ Наилевна, </w:t>
            </w:r>
          </w:p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начальных классов, </w:t>
            </w:r>
          </w:p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Ибрагимова Лилия Асхатовна, учитель татарского языка и литературы </w:t>
            </w:r>
          </w:p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12" w:history="1">
              <w:r w:rsidRPr="000464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gulnaz.ahmadieva1994</w:t>
              </w:r>
              <w:r w:rsidRPr="000464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0464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0464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464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A6F" w:rsidRPr="00046494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046494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08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A6F" w:rsidRPr="006065A8" w:rsidRDefault="00B27A6F" w:rsidP="00B27A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Алешк</w:t>
            </w:r>
            <w:r w:rsidRPr="006065A8">
              <w:rPr>
                <w:rFonts w:ascii="Times New Roman" w:hAnsi="Times New Roman"/>
                <w:sz w:val="24"/>
                <w:szCs w:val="24"/>
              </w:rPr>
              <w:t>ина Анастасия Павловна</w:t>
            </w:r>
          </w:p>
          <w:p w:rsidR="00B27A6F" w:rsidRPr="006065A8" w:rsidRDefault="00B27A6F" w:rsidP="00B27A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6065A8" w:rsidRDefault="00B27A6F" w:rsidP="00B27A6F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065A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A6F" w:rsidRPr="006065A8" w:rsidRDefault="00B27A6F" w:rsidP="00B27A6F">
            <w:pPr>
              <w:pStyle w:val="2"/>
              <w:spacing w:before="0"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65A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№40 с углубленным изучением отдельных предметов»</w:t>
            </w:r>
            <w:r>
              <w:t xml:space="preserve"> </w:t>
            </w:r>
            <w:r w:rsidRPr="001262E6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Республики Татарстан</w:t>
            </w:r>
          </w:p>
        </w:tc>
        <w:tc>
          <w:tcPr>
            <w:tcW w:w="3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A6F" w:rsidRPr="006065A8" w:rsidRDefault="00B27A6F" w:rsidP="00B27A6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Сочинение</w:t>
            </w:r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>: «Мастера нашего села»</w:t>
            </w:r>
          </w:p>
          <w:p w:rsidR="00B27A6F" w:rsidRPr="006065A8" w:rsidRDefault="00B27A6F" w:rsidP="00B27A6F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6065A8" w:rsidRDefault="00B27A6F" w:rsidP="00B27A6F">
            <w:pPr>
              <w:spacing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 xml:space="preserve">Антипова </w:t>
            </w:r>
            <w:proofErr w:type="spellStart"/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>Илиза</w:t>
            </w:r>
            <w:proofErr w:type="spellEnd"/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>Забировна</w:t>
            </w:r>
            <w:proofErr w:type="spellEnd"/>
            <w:r w:rsidRPr="006065A8">
              <w:rPr>
                <w:rFonts w:ascii="Times New Roman" w:eastAsia="Times New Roman" w:hAnsi="Times New Roman"/>
                <w:sz w:val="24"/>
                <w:szCs w:val="24"/>
              </w:rPr>
              <w:t>, учитель английского языка</w:t>
            </w:r>
          </w:p>
          <w:p w:rsidR="00B27A6F" w:rsidRPr="006065A8" w:rsidRDefault="00634469" w:rsidP="00B27A6F">
            <w:pPr>
              <w:spacing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history="1">
              <w:r w:rsidR="00B27A6F" w:rsidRPr="006065A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iliza</w:t>
              </w:r>
              <w:r w:rsidR="00B27A6F" w:rsidRPr="006065A8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20@</w:t>
              </w:r>
              <w:r w:rsidR="00B27A6F" w:rsidRPr="006065A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mail</w:t>
              </w:r>
              <w:r w:rsidR="00B27A6F" w:rsidRPr="006065A8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 w:rsidR="00B27A6F" w:rsidRPr="006065A8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27A6F" w:rsidRPr="006065A8" w:rsidRDefault="00B27A6F" w:rsidP="00B27A6F">
            <w:pPr>
              <w:spacing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7A6F" w:rsidRPr="00256896" w:rsidRDefault="00B27A6F" w:rsidP="00B27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33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081" w:type="dxa"/>
            <w:shd w:val="clear" w:color="auto" w:fill="auto"/>
          </w:tcPr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584">
              <w:rPr>
                <w:rFonts w:ascii="Times New Roman" w:hAnsi="Times New Roman"/>
                <w:sz w:val="24"/>
                <w:szCs w:val="24"/>
              </w:rPr>
              <w:t xml:space="preserve">Шамсутдинова Саида </w:t>
            </w:r>
            <w:proofErr w:type="spellStart"/>
            <w:r w:rsidRPr="00D51584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60" w:type="dxa"/>
            <w:shd w:val="clear" w:color="auto" w:fill="auto"/>
          </w:tcPr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5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27" w:type="dxa"/>
            <w:shd w:val="clear" w:color="auto" w:fill="auto"/>
          </w:tcPr>
          <w:p w:rsidR="00B27A6F" w:rsidRPr="00D51584" w:rsidRDefault="00B27A6F" w:rsidP="00B27A6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15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общеобразовательное учреждение «</w:t>
            </w:r>
            <w:proofErr w:type="spellStart"/>
            <w:r w:rsidRPr="00D515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Суксинская</w:t>
            </w:r>
            <w:proofErr w:type="spellEnd"/>
            <w:r w:rsidRPr="00D515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 Высокогорского муниципальн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ого района Республики Татарстан»</w:t>
            </w:r>
            <w:r w:rsidRPr="00D515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Сочинение: </w:t>
            </w:r>
            <w:r w:rsidRPr="00D51584">
              <w:rPr>
                <w:rFonts w:ascii="Times New Roman" w:hAnsi="Times New Roman"/>
                <w:sz w:val="24"/>
                <w:szCs w:val="24"/>
              </w:rPr>
              <w:t>«Мастера моего села»</w:t>
            </w:r>
          </w:p>
        </w:tc>
        <w:tc>
          <w:tcPr>
            <w:tcW w:w="3430" w:type="dxa"/>
            <w:shd w:val="clear" w:color="auto" w:fill="auto"/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584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  <w:r w:rsidRPr="00D5158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D51584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D51584">
              <w:rPr>
                <w:rFonts w:ascii="Times New Roman" w:hAnsi="Times New Roman"/>
                <w:sz w:val="24"/>
                <w:szCs w:val="24"/>
              </w:rPr>
              <w:t xml:space="preserve">, учитель начальных классов, </w:t>
            </w:r>
          </w:p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584">
              <w:rPr>
                <w:rFonts w:ascii="Times New Roman" w:hAnsi="Times New Roman"/>
                <w:sz w:val="24"/>
                <w:szCs w:val="24"/>
                <w:lang w:val="en-US"/>
              </w:rPr>
              <w:t>lilija</w:t>
            </w:r>
            <w:proofErr w:type="spellEnd"/>
            <w:r w:rsidRPr="00D51584">
              <w:rPr>
                <w:rFonts w:ascii="Times New Roman" w:hAnsi="Times New Roman"/>
                <w:sz w:val="24"/>
                <w:szCs w:val="24"/>
              </w:rPr>
              <w:t>19752311@</w:t>
            </w:r>
          </w:p>
          <w:p w:rsidR="00B27A6F" w:rsidRPr="00D51584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158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D5158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08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61A2">
              <w:rPr>
                <w:rFonts w:ascii="Times New Roman" w:hAnsi="Times New Roman"/>
                <w:sz w:val="24"/>
                <w:szCs w:val="24"/>
              </w:rPr>
              <w:t>Стычев</w:t>
            </w:r>
            <w:proofErr w:type="spellEnd"/>
            <w:r w:rsidRPr="000C61A2">
              <w:rPr>
                <w:rFonts w:ascii="Times New Roman" w:hAnsi="Times New Roman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1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1A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C61A2">
              <w:rPr>
                <w:rFonts w:ascii="Times New Roman" w:hAnsi="Times New Roman"/>
                <w:sz w:val="24"/>
                <w:szCs w:val="24"/>
              </w:rPr>
              <w:t>Ромодановская средняя общеобразовательная школа Алексеевского муниципального района</w:t>
            </w:r>
          </w:p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1A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1A2">
              <w:rPr>
                <w:rFonts w:ascii="Times New Roman" w:hAnsi="Times New Roman"/>
                <w:sz w:val="24"/>
                <w:szCs w:val="24"/>
              </w:rPr>
              <w:t xml:space="preserve"> Сочинение: «Умелые руки моей мамы»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1A2">
              <w:rPr>
                <w:rFonts w:ascii="Times New Roman" w:hAnsi="Times New Roman"/>
                <w:sz w:val="24"/>
                <w:szCs w:val="24"/>
              </w:rPr>
              <w:t>Иванова Елена Леонидовна, учитель начальных классов</w:t>
            </w:r>
          </w:p>
          <w:p w:rsidR="00B27A6F" w:rsidRPr="000C61A2" w:rsidRDefault="00634469" w:rsidP="00B27A6F">
            <w:pPr>
              <w:spacing w:line="240" w:lineRule="auto"/>
              <w:rPr>
                <w:sz w:val="24"/>
                <w:szCs w:val="24"/>
              </w:rPr>
            </w:pPr>
            <w:hyperlink r:id="rId14" w:history="1"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lena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iva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27A6F" w:rsidRPr="000C61A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27A6F" w:rsidRPr="000C61A2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61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081" w:type="dxa"/>
            <w:tcBorders>
              <w:top w:val="single" w:sz="4" w:space="0" w:color="auto"/>
            </w:tcBorders>
          </w:tcPr>
          <w:p w:rsidR="00B27A6F" w:rsidRPr="008259DB" w:rsidRDefault="00B27A6F" w:rsidP="00B27A6F">
            <w:pPr>
              <w:spacing w:line="240" w:lineRule="auto"/>
              <w:ind w:left="3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Юмагулов Раяз Ниязович</w:t>
            </w:r>
          </w:p>
        </w:tc>
        <w:tc>
          <w:tcPr>
            <w:tcW w:w="960" w:type="dxa"/>
          </w:tcPr>
          <w:p w:rsidR="00B27A6F" w:rsidRPr="008259DB" w:rsidRDefault="00B27A6F" w:rsidP="00B27A6F">
            <w:pPr>
              <w:spacing w:line="240" w:lineRule="auto"/>
              <w:ind w:left="21"/>
              <w:rPr>
                <w:rFonts w:ascii="Times New Roman" w:eastAsia="Times New Roman" w:hAnsi="Times New Roman"/>
                <w:sz w:val="25"/>
                <w:lang w:val="kk-KZ"/>
              </w:rPr>
            </w:pPr>
            <w:r>
              <w:rPr>
                <w:rFonts w:ascii="Times New Roman" w:eastAsia="Times New Roman" w:hAnsi="Times New Roman"/>
                <w:color w:val="070121"/>
                <w:spacing w:val="-10"/>
                <w:sz w:val="25"/>
                <w:lang w:val="kk-KZ"/>
              </w:rPr>
              <w:t>2 А</w:t>
            </w:r>
          </w:p>
        </w:tc>
        <w:tc>
          <w:tcPr>
            <w:tcW w:w="4527" w:type="dxa"/>
          </w:tcPr>
          <w:p w:rsidR="00B27A6F" w:rsidRPr="008259DB" w:rsidRDefault="00B27A6F" w:rsidP="00B27A6F">
            <w:pPr>
              <w:shd w:val="clear" w:color="auto" w:fill="F6F6F6"/>
              <w:spacing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Тимершикская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3017" w:type="dxa"/>
          </w:tcPr>
          <w:p w:rsidR="00B27A6F" w:rsidRPr="000B650F" w:rsidRDefault="00B27A6F" w:rsidP="00B27A6F">
            <w:pPr>
              <w:spacing w:line="240" w:lineRule="auto"/>
              <w:ind w:left="20" w:right="-15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Сочинение на тему «Мастера нашего села</w:t>
            </w:r>
            <w:r w:rsidRPr="008259DB">
              <w:rPr>
                <w:rFonts w:ascii="Times New Roman" w:eastAsia="Times New Roman" w:hAnsi="Times New Roman"/>
                <w:color w:val="03001C"/>
                <w:spacing w:val="-2"/>
                <w:sz w:val="24"/>
                <w:lang w:val="kk-KZ"/>
              </w:rPr>
              <w:t>»</w:t>
            </w:r>
          </w:p>
          <w:p w:rsidR="00B27A6F" w:rsidRDefault="00B27A6F" w:rsidP="00B27A6F">
            <w:pPr>
              <w:spacing w:before="2" w:line="240" w:lineRule="auto"/>
              <w:ind w:left="24"/>
              <w:rPr>
                <w:rFonts w:ascii="Times New Roman" w:eastAsia="Times New Roman" w:hAnsi="Times New Roman"/>
                <w:color w:val="03001C"/>
                <w:spacing w:val="-2"/>
                <w:sz w:val="24"/>
                <w:lang w:val="kk-KZ"/>
              </w:rPr>
            </w:pPr>
          </w:p>
          <w:p w:rsidR="00B27A6F" w:rsidRPr="008259DB" w:rsidRDefault="00B27A6F" w:rsidP="00B27A6F">
            <w:pPr>
              <w:spacing w:before="2" w:line="240" w:lineRule="auto"/>
              <w:ind w:left="24"/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  <w:tc>
          <w:tcPr>
            <w:tcW w:w="3430" w:type="dxa"/>
          </w:tcPr>
          <w:p w:rsidR="00B27A6F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pacing w:val="-2"/>
                <w:sz w:val="25"/>
                <w:lang w:val="kk-KZ"/>
              </w:rPr>
            </w:pPr>
          </w:p>
          <w:p w:rsidR="00B27A6F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Галимова Гульчачак Хуснулловна</w:t>
            </w:r>
            <w:r w:rsidRPr="00AA084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,</w:t>
            </w:r>
          </w:p>
          <w:p w:rsidR="00B27A6F" w:rsidRDefault="00B27A6F" w:rsidP="00B27A6F">
            <w:pPr>
              <w:tabs>
                <w:tab w:val="left" w:pos="1564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A084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учитель начальных классов,</w:t>
            </w:r>
          </w:p>
          <w:p w:rsidR="00B27A6F" w:rsidRDefault="00634469" w:rsidP="00B27A6F">
            <w:pPr>
              <w:tabs>
                <w:tab w:val="left" w:pos="1564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hyperlink r:id="rId15" w:history="1">
              <w:r w:rsidR="00B27A6F" w:rsidRPr="00113EF9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U892@yandex.ru</w:t>
              </w:r>
            </w:hyperlink>
            <w:r w:rsidR="00B27A6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27A6F" w:rsidRPr="00AA0844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27A6F" w:rsidRPr="00AA0844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27A6F" w:rsidRPr="008259DB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z w:val="25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147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081" w:type="dxa"/>
          </w:tcPr>
          <w:p w:rsidR="00B27A6F" w:rsidRPr="00CC5A13" w:rsidRDefault="00B27A6F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Нурбек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960" w:type="dxa"/>
          </w:tcPr>
          <w:p w:rsidR="00B27A6F" w:rsidRPr="00CC5A13" w:rsidRDefault="00B27A6F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7" w:type="dxa"/>
          </w:tcPr>
          <w:p w:rsidR="00B27A6F" w:rsidRPr="00CC5A13" w:rsidRDefault="00B27A6F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Сабинского муниципального района Республики Татарстан»</w:t>
            </w:r>
          </w:p>
        </w:tc>
        <w:tc>
          <w:tcPr>
            <w:tcW w:w="3017" w:type="dxa"/>
          </w:tcPr>
          <w:p w:rsidR="00B27A6F" w:rsidRPr="00CC5A13" w:rsidRDefault="00B27A6F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Сочинение: «Мастера нашего села»</w:t>
            </w:r>
          </w:p>
        </w:tc>
        <w:tc>
          <w:tcPr>
            <w:tcW w:w="3430" w:type="dxa"/>
          </w:tcPr>
          <w:p w:rsidR="00B27A6F" w:rsidRDefault="00B27A6F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  <w:r w:rsidRPr="00CC5A1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музыки и ИЗО, </w:t>
            </w:r>
          </w:p>
          <w:p w:rsidR="00B27A6F" w:rsidRPr="00CC5A13" w:rsidRDefault="00634469" w:rsidP="00B2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27A6F" w:rsidRPr="00CC5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gulgena</w:t>
              </w:r>
              <w:r w:rsidR="00B27A6F" w:rsidRPr="00CC5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79@</w:t>
              </w:r>
              <w:r w:rsidR="00B27A6F" w:rsidRPr="00CC5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27A6F" w:rsidRPr="00CC5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27A6F" w:rsidRPr="00CC5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27A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2531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081" w:type="dxa"/>
            <w:tcBorders>
              <w:top w:val="single" w:sz="6" w:space="0" w:color="13181F"/>
              <w:left w:val="single" w:sz="6" w:space="0" w:color="13181F"/>
              <w:bottom w:val="single" w:sz="6" w:space="0" w:color="13181F"/>
              <w:right w:val="single" w:sz="6" w:space="0" w:color="13181F"/>
            </w:tcBorders>
          </w:tcPr>
          <w:p w:rsidR="00B27A6F" w:rsidRDefault="00B27A6F" w:rsidP="00B27A6F">
            <w:pPr>
              <w:spacing w:line="238" w:lineRule="exac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Пугачева Мирослава Павловна</w:t>
            </w:r>
          </w:p>
        </w:tc>
        <w:tc>
          <w:tcPr>
            <w:tcW w:w="960" w:type="dxa"/>
            <w:tcBorders>
              <w:top w:val="single" w:sz="6" w:space="0" w:color="13181F"/>
              <w:left w:val="single" w:sz="6" w:space="0" w:color="13181F"/>
              <w:bottom w:val="single" w:sz="6" w:space="0" w:color="13181F"/>
              <w:right w:val="single" w:sz="6" w:space="0" w:color="13181F"/>
            </w:tcBorders>
          </w:tcPr>
          <w:p w:rsidR="00B27A6F" w:rsidRDefault="00B27A6F" w:rsidP="00B27A6F">
            <w:pPr>
              <w:spacing w:line="246" w:lineRule="exact"/>
              <w:ind w:left="21"/>
              <w:rPr>
                <w:rFonts w:ascii="Times New Roman" w:eastAsia="Times New Roman" w:hAnsi="Times New Roman"/>
                <w:sz w:val="25"/>
                <w:lang w:val="kk-KZ"/>
              </w:rPr>
            </w:pPr>
            <w:r>
              <w:rPr>
                <w:rFonts w:ascii="Times New Roman" w:eastAsia="Times New Roman" w:hAnsi="Times New Roman"/>
                <w:color w:val="070121"/>
                <w:spacing w:val="-10"/>
                <w:sz w:val="25"/>
                <w:lang w:val="kk-KZ"/>
              </w:rPr>
              <w:t>4</w:t>
            </w:r>
          </w:p>
        </w:tc>
        <w:tc>
          <w:tcPr>
            <w:tcW w:w="4527" w:type="dxa"/>
            <w:tcBorders>
              <w:top w:val="single" w:sz="6" w:space="0" w:color="13181F"/>
              <w:left w:val="single" w:sz="6" w:space="0" w:color="13181F"/>
              <w:bottom w:val="single" w:sz="6" w:space="0" w:color="13181F"/>
              <w:right w:val="single" w:sz="6" w:space="0" w:color="13181F"/>
            </w:tcBorders>
          </w:tcPr>
          <w:p w:rsidR="00B27A6F" w:rsidRPr="008210CE" w:rsidRDefault="00B27A6F" w:rsidP="00B27A6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sz w:val="24"/>
              </w:rPr>
            </w:pPr>
            <w:r w:rsidRPr="008210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8210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Тимершикская</w:t>
            </w:r>
            <w:proofErr w:type="spellEnd"/>
            <w:r w:rsidRPr="008210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3017" w:type="dxa"/>
            <w:tcBorders>
              <w:top w:val="single" w:sz="6" w:space="0" w:color="13181F"/>
              <w:left w:val="single" w:sz="6" w:space="0" w:color="13181F"/>
              <w:bottom w:val="single" w:sz="6" w:space="0" w:color="13181F"/>
              <w:right w:val="single" w:sz="6" w:space="0" w:color="13181F"/>
            </w:tcBorders>
          </w:tcPr>
          <w:p w:rsidR="00B27A6F" w:rsidRDefault="00B27A6F" w:rsidP="00B27A6F">
            <w:pPr>
              <w:spacing w:before="2" w:line="253" w:lineRule="exact"/>
              <w:ind w:left="24"/>
              <w:rPr>
                <w:rFonts w:ascii="Times New Roman" w:eastAsia="Times New Roman" w:hAnsi="Times New Roman"/>
                <w:color w:val="03001C"/>
                <w:spacing w:val="-2"/>
                <w:sz w:val="24"/>
                <w:lang w:val="kk-KZ"/>
              </w:rPr>
            </w:pPr>
          </w:p>
          <w:p w:rsidR="00B27A6F" w:rsidRDefault="00B27A6F" w:rsidP="00B27A6F">
            <w:pPr>
              <w:spacing w:before="2" w:line="253" w:lineRule="exact"/>
              <w:ind w:left="24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7B0A29">
              <w:rPr>
                <w:rFonts w:ascii="Times New Roman" w:eastAsia="Times New Roman" w:hAnsi="Times New Roman"/>
                <w:color w:val="03001C"/>
                <w:spacing w:val="-2"/>
                <w:sz w:val="24"/>
                <w:lang w:val="kk-KZ"/>
              </w:rPr>
              <w:t xml:space="preserve">Сочинение: </w:t>
            </w:r>
            <w:r>
              <w:rPr>
                <w:rFonts w:ascii="Times New Roman" w:eastAsia="Times New Roman" w:hAnsi="Times New Roman"/>
                <w:color w:val="03001C"/>
                <w:spacing w:val="-2"/>
                <w:sz w:val="24"/>
                <w:lang w:val="kk-KZ"/>
              </w:rPr>
              <w:t>«Авылыбыз һөнәрчеләре»</w:t>
            </w:r>
          </w:p>
        </w:tc>
        <w:tc>
          <w:tcPr>
            <w:tcW w:w="3430" w:type="dxa"/>
            <w:tcBorders>
              <w:top w:val="single" w:sz="6" w:space="0" w:color="13181F"/>
              <w:left w:val="single" w:sz="6" w:space="0" w:color="13181F"/>
              <w:bottom w:val="single" w:sz="6" w:space="0" w:color="13181F"/>
              <w:right w:val="single" w:sz="6" w:space="0" w:color="13181F"/>
            </w:tcBorders>
          </w:tcPr>
          <w:p w:rsidR="00B27A6F" w:rsidRDefault="00B27A6F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pacing w:val="-2"/>
                <w:sz w:val="25"/>
                <w:lang w:val="kk-KZ"/>
              </w:rPr>
            </w:pPr>
          </w:p>
          <w:p w:rsidR="00B27A6F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Давлиева Эльмира Ренатовна,</w:t>
            </w:r>
          </w:p>
          <w:p w:rsidR="00B27A6F" w:rsidRDefault="00B27A6F" w:rsidP="00B27A6F">
            <w:pPr>
              <w:tabs>
                <w:tab w:val="left" w:pos="1564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учитель начальных классов,</w:t>
            </w:r>
          </w:p>
          <w:p w:rsidR="00B27A6F" w:rsidRDefault="00B27A6F" w:rsidP="00B27A6F">
            <w:pPr>
              <w:tabs>
                <w:tab w:val="left" w:pos="1564"/>
              </w:tabs>
              <w:spacing w:line="240" w:lineRule="auto"/>
              <w:ind w:left="5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27A6F" w:rsidRDefault="00634469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history="1">
              <w:r w:rsidR="00B27A6F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davlieva77@yandex.ru</w:t>
              </w:r>
            </w:hyperlink>
          </w:p>
          <w:p w:rsidR="00B27A6F" w:rsidRDefault="00B27A6F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A6F" w:rsidRDefault="00B27A6F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27A6F" w:rsidRDefault="00B27A6F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B27A6F" w:rsidRDefault="00B27A6F" w:rsidP="00B27A6F">
            <w:pPr>
              <w:tabs>
                <w:tab w:val="left" w:pos="1564"/>
              </w:tabs>
              <w:spacing w:line="246" w:lineRule="exact"/>
              <w:ind w:left="52"/>
              <w:rPr>
                <w:rFonts w:ascii="Times New Roman" w:eastAsia="Times New Roman" w:hAnsi="Times New Roman"/>
                <w:sz w:val="25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239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7A6F" w:rsidRPr="0004267B" w:rsidRDefault="00B27A6F" w:rsidP="00B27A6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Габидуллин</w:t>
            </w:r>
            <w:proofErr w:type="spellEnd"/>
          </w:p>
          <w:p w:rsidR="00B27A6F" w:rsidRPr="0004267B" w:rsidRDefault="00B27A6F" w:rsidP="00B27A6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</w:rPr>
            </w:pPr>
            <w:r w:rsidRPr="0004267B">
              <w:rPr>
                <w:rFonts w:ascii="Times New Roman" w:hAnsi="Times New Roman" w:cs="Times New Roman"/>
                <w:sz w:val="24"/>
              </w:rPr>
              <w:t>Ильдар</w:t>
            </w:r>
          </w:p>
          <w:p w:rsidR="00B27A6F" w:rsidRPr="0004267B" w:rsidRDefault="00B27A6F" w:rsidP="00B27A6F">
            <w:pPr>
              <w:spacing w:line="259" w:lineRule="auto"/>
              <w:ind w:left="19"/>
              <w:rPr>
                <w:rFonts w:ascii="Times New Roman" w:hAnsi="Times New Roman" w:cs="Times New Roman"/>
              </w:rPr>
            </w:pP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Ришатович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7A6F" w:rsidRPr="0004267B" w:rsidRDefault="00B27A6F" w:rsidP="00B27A6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4267B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27A6F" w:rsidRPr="0004267B" w:rsidRDefault="00B27A6F" w:rsidP="00B27A6F">
            <w:pPr>
              <w:spacing w:line="259" w:lineRule="auto"/>
              <w:ind w:left="88"/>
              <w:rPr>
                <w:rFonts w:ascii="Times New Roman" w:hAnsi="Times New Roman" w:cs="Times New Roman"/>
              </w:rPr>
            </w:pPr>
            <w:r w:rsidRPr="0004267B">
              <w:rPr>
                <w:rFonts w:ascii="Times New Roman" w:hAnsi="Times New Roman" w:cs="Times New Roman"/>
                <w:sz w:val="24"/>
              </w:rPr>
              <w:t>МБОУ</w:t>
            </w:r>
          </w:p>
          <w:p w:rsidR="00B27A6F" w:rsidRPr="0004267B" w:rsidRDefault="00B27A6F" w:rsidP="00B27A6F">
            <w:pPr>
              <w:spacing w:line="259" w:lineRule="auto"/>
              <w:ind w:left="93"/>
              <w:rPr>
                <w:rFonts w:ascii="Times New Roman" w:hAnsi="Times New Roman" w:cs="Times New Roman"/>
              </w:rPr>
            </w:pPr>
            <w:r w:rsidRPr="0004267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Балтас</w:t>
            </w:r>
            <w:r w:rsidRPr="0004267B">
              <w:rPr>
                <w:rFonts w:ascii="Times New Roman" w:hAnsi="Times New Roman" w:cs="Times New Roman"/>
                <w:sz w:val="24"/>
              </w:rPr>
              <w:t>инская</w:t>
            </w:r>
            <w:proofErr w:type="spellEnd"/>
            <w:r w:rsidRPr="0004267B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школа» </w:t>
            </w: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Балтасинского</w:t>
            </w:r>
            <w:proofErr w:type="spellEnd"/>
            <w:r w:rsidRPr="0004267B">
              <w:rPr>
                <w:rFonts w:ascii="Times New Roman" w:hAnsi="Times New Roman" w:cs="Times New Roman"/>
                <w:sz w:val="24"/>
              </w:rPr>
              <w:t xml:space="preserve"> муниципального района Республики Татарстан»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7A6F" w:rsidRPr="0004267B" w:rsidRDefault="00B27A6F" w:rsidP="00B27A6F">
            <w:pPr>
              <w:spacing w:line="259" w:lineRule="auto"/>
              <w:ind w:left="13" w:firstLine="5"/>
              <w:rPr>
                <w:rFonts w:ascii="Times New Roman" w:hAnsi="Times New Roman" w:cs="Times New Roman"/>
              </w:rPr>
            </w:pPr>
            <w:r w:rsidRPr="000F4064">
              <w:rPr>
                <w:rFonts w:ascii="Times New Roman" w:hAnsi="Times New Roman" w:cs="Times New Roman"/>
                <w:sz w:val="24"/>
              </w:rPr>
              <w:t xml:space="preserve">Сочинение:  </w:t>
            </w:r>
            <w:r w:rsidRPr="0004267B">
              <w:rPr>
                <w:rFonts w:ascii="Times New Roman" w:hAnsi="Times New Roman" w:cs="Times New Roman"/>
                <w:sz w:val="24"/>
              </w:rPr>
              <w:t>«Хочу быть похожими на них»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7A6F" w:rsidRPr="0004267B" w:rsidRDefault="00B27A6F" w:rsidP="00B27A6F">
            <w:pPr>
              <w:spacing w:line="240" w:lineRule="auto"/>
              <w:ind w:hanging="5"/>
              <w:rPr>
                <w:rFonts w:ascii="Times New Roman" w:hAnsi="Times New Roman" w:cs="Times New Roman"/>
              </w:rPr>
            </w:pP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Низамова</w:t>
            </w:r>
            <w:proofErr w:type="spellEnd"/>
            <w:r w:rsidRPr="0004267B">
              <w:rPr>
                <w:rFonts w:ascii="Times New Roman" w:hAnsi="Times New Roman" w:cs="Times New Roman"/>
                <w:sz w:val="24"/>
              </w:rPr>
              <w:t xml:space="preserve"> Фарида </w:t>
            </w: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Раифовна</w:t>
            </w:r>
            <w:proofErr w:type="spellEnd"/>
            <w:r w:rsidRPr="0004267B">
              <w:rPr>
                <w:rFonts w:ascii="Times New Roman" w:hAnsi="Times New Roman" w:cs="Times New Roman"/>
                <w:sz w:val="24"/>
              </w:rPr>
              <w:t>, учитель начальных классов</w:t>
            </w:r>
          </w:p>
          <w:p w:rsidR="00B27A6F" w:rsidRPr="0004267B" w:rsidRDefault="00B27A6F" w:rsidP="00B27A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267B">
              <w:rPr>
                <w:rFonts w:ascii="Times New Roman" w:hAnsi="Times New Roman" w:cs="Times New Roman"/>
                <w:noProof/>
                <w:lang w:eastAsia="ru-RU"/>
              </w:rPr>
              <w:t>frida0110@mail.ru</w:t>
            </w:r>
          </w:p>
          <w:p w:rsidR="00B27A6F" w:rsidRPr="0004267B" w:rsidRDefault="00B27A6F" w:rsidP="00B27A6F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B27A6F" w:rsidRPr="0004267B" w:rsidRDefault="00B27A6F" w:rsidP="00B27A6F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4267B">
              <w:rPr>
                <w:rFonts w:ascii="Times New Roman" w:hAnsi="Times New Roman" w:cs="Times New Roman"/>
                <w:sz w:val="24"/>
              </w:rPr>
              <w:t xml:space="preserve">Николаева Светлана </w:t>
            </w: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Ильгизовна</w:t>
            </w:r>
            <w:proofErr w:type="spellEnd"/>
            <w:r w:rsidRPr="0004267B">
              <w:rPr>
                <w:rFonts w:ascii="Times New Roman" w:hAnsi="Times New Roman" w:cs="Times New Roman"/>
                <w:sz w:val="24"/>
              </w:rPr>
              <w:t xml:space="preserve">, воспитатель </w:t>
            </w:r>
            <w:proofErr w:type="spellStart"/>
            <w:r w:rsidRPr="0004267B">
              <w:rPr>
                <w:rFonts w:ascii="Times New Roman" w:hAnsi="Times New Roman" w:cs="Times New Roman"/>
                <w:sz w:val="24"/>
              </w:rPr>
              <w:t>гпд</w:t>
            </w:r>
            <w:proofErr w:type="spellEnd"/>
          </w:p>
          <w:p w:rsidR="00B27A6F" w:rsidRPr="0004267B" w:rsidRDefault="00B27A6F" w:rsidP="00B27A6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855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081" w:type="dxa"/>
          </w:tcPr>
          <w:p w:rsidR="00B27A6F" w:rsidRDefault="00B27A6F" w:rsidP="00B27A6F">
            <w:pPr>
              <w:pStyle w:val="TableParagraph"/>
              <w:ind w:left="110"/>
              <w:jc w:val="bot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Шигапова</w:t>
            </w:r>
          </w:p>
          <w:p w:rsidR="00B27A6F" w:rsidRDefault="00B27A6F" w:rsidP="00B27A6F">
            <w:pPr>
              <w:pStyle w:val="TableParagraph"/>
              <w:ind w:left="110"/>
              <w:jc w:val="bot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Фируза</w:t>
            </w:r>
          </w:p>
          <w:p w:rsidR="00B27A6F" w:rsidRPr="003A3719" w:rsidRDefault="00B27A6F" w:rsidP="00B27A6F">
            <w:pPr>
              <w:pStyle w:val="TableParagraph"/>
              <w:ind w:left="110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tt-RU"/>
              </w:rPr>
              <w:t>Ильнуровна</w:t>
            </w:r>
          </w:p>
        </w:tc>
        <w:tc>
          <w:tcPr>
            <w:tcW w:w="960" w:type="dxa"/>
          </w:tcPr>
          <w:p w:rsidR="00B27A6F" w:rsidRDefault="00B27A6F" w:rsidP="00B27A6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7" w:type="dxa"/>
          </w:tcPr>
          <w:p w:rsidR="00B27A6F" w:rsidRPr="003A3719" w:rsidRDefault="00B27A6F" w:rsidP="00B27A6F">
            <w:pPr>
              <w:pStyle w:val="TableParagraph"/>
              <w:spacing w:line="268" w:lineRule="exact"/>
              <w:ind w:left="108"/>
              <w:jc w:val="both"/>
              <w:rPr>
                <w:sz w:val="24"/>
                <w:lang w:val="ru-RU"/>
              </w:rPr>
            </w:pPr>
            <w:r w:rsidRPr="003A3719">
              <w:rPr>
                <w:spacing w:val="-4"/>
                <w:sz w:val="24"/>
                <w:lang w:val="ru-RU"/>
              </w:rPr>
              <w:t>МБОУ</w:t>
            </w:r>
          </w:p>
          <w:p w:rsidR="00B27A6F" w:rsidRPr="003A3719" w:rsidRDefault="00B27A6F" w:rsidP="00B27A6F">
            <w:pPr>
              <w:pStyle w:val="TableParagraph"/>
              <w:ind w:left="108" w:right="118"/>
              <w:jc w:val="both"/>
              <w:rPr>
                <w:sz w:val="24"/>
                <w:lang w:val="ru-RU"/>
              </w:rPr>
            </w:pPr>
            <w:r w:rsidRPr="003A3719">
              <w:rPr>
                <w:spacing w:val="-2"/>
                <w:sz w:val="24"/>
                <w:lang w:val="ru-RU"/>
              </w:rPr>
              <w:t>«</w:t>
            </w:r>
            <w:proofErr w:type="spellStart"/>
            <w:r>
              <w:rPr>
                <w:spacing w:val="-2"/>
                <w:sz w:val="24"/>
                <w:lang w:val="ru-RU"/>
              </w:rPr>
              <w:t>Нижнекуюкская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  <w:p w:rsidR="00B27A6F" w:rsidRPr="003A3719" w:rsidRDefault="00B27A6F" w:rsidP="00B27A6F">
            <w:pPr>
              <w:pStyle w:val="TableParagraph"/>
              <w:ind w:left="108" w:right="11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общеобразовате</w:t>
            </w:r>
            <w:r w:rsidRPr="003A3719">
              <w:rPr>
                <w:sz w:val="24"/>
                <w:lang w:val="ru-RU"/>
              </w:rPr>
              <w:t>льная школа</w:t>
            </w:r>
          </w:p>
          <w:p w:rsidR="00B27A6F" w:rsidRPr="003A3719" w:rsidRDefault="00B27A6F" w:rsidP="00B27A6F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Атнинского</w:t>
            </w:r>
            <w:proofErr w:type="spellEnd"/>
            <w:r w:rsidRPr="003A3719">
              <w:rPr>
                <w:spacing w:val="-10"/>
                <w:sz w:val="24"/>
                <w:lang w:val="ru-RU"/>
              </w:rPr>
              <w:t xml:space="preserve"> </w:t>
            </w:r>
            <w:r w:rsidRPr="003A3719">
              <w:rPr>
                <w:spacing w:val="-2"/>
                <w:sz w:val="24"/>
                <w:lang w:val="ru-RU"/>
              </w:rPr>
              <w:t>муниципального района Республики</w:t>
            </w:r>
          </w:p>
          <w:p w:rsidR="00B27A6F" w:rsidRPr="003A3719" w:rsidRDefault="00B27A6F" w:rsidP="00B27A6F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  <w:lang w:val="ru-RU"/>
              </w:rPr>
            </w:pPr>
            <w:r w:rsidRPr="003A3719">
              <w:rPr>
                <w:spacing w:val="-2"/>
                <w:sz w:val="24"/>
                <w:lang w:val="ru-RU"/>
              </w:rPr>
              <w:t>Татарстан»</w:t>
            </w:r>
          </w:p>
        </w:tc>
        <w:tc>
          <w:tcPr>
            <w:tcW w:w="3017" w:type="dxa"/>
          </w:tcPr>
          <w:p w:rsidR="00B27A6F" w:rsidRPr="00AC550C" w:rsidRDefault="00B27A6F" w:rsidP="00B27A6F">
            <w:pPr>
              <w:pStyle w:val="TableParagraph"/>
              <w:spacing w:before="267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AC550C">
              <w:rPr>
                <w:sz w:val="24"/>
                <w:szCs w:val="24"/>
              </w:rPr>
              <w:t>Сочинение:  «Мастера нашего села»</w:t>
            </w:r>
          </w:p>
        </w:tc>
        <w:tc>
          <w:tcPr>
            <w:tcW w:w="3430" w:type="dxa"/>
          </w:tcPr>
          <w:p w:rsidR="00B27A6F" w:rsidRPr="003A3719" w:rsidRDefault="00B27A6F" w:rsidP="00B27A6F">
            <w:pPr>
              <w:pStyle w:val="TableParagraph"/>
              <w:ind w:left="112" w:right="57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Шакирова Венера </w:t>
            </w:r>
            <w:proofErr w:type="spellStart"/>
            <w:r>
              <w:rPr>
                <w:sz w:val="24"/>
                <w:lang w:val="ru-RU"/>
              </w:rPr>
              <w:t>Ильгизаровна</w:t>
            </w:r>
            <w:proofErr w:type="spellEnd"/>
            <w:r w:rsidRPr="003A3719">
              <w:rPr>
                <w:sz w:val="24"/>
                <w:lang w:val="ru-RU"/>
              </w:rPr>
              <w:t>, учитель начальных</w:t>
            </w:r>
            <w:r w:rsidRPr="003A3719">
              <w:rPr>
                <w:spacing w:val="-15"/>
                <w:sz w:val="24"/>
                <w:lang w:val="ru-RU"/>
              </w:rPr>
              <w:t xml:space="preserve"> </w:t>
            </w:r>
            <w:r w:rsidRPr="003A3719">
              <w:rPr>
                <w:sz w:val="24"/>
                <w:lang w:val="ru-RU"/>
              </w:rPr>
              <w:t xml:space="preserve">классов </w:t>
            </w:r>
            <w:hyperlink r:id="rId18" w:history="1">
              <w:r w:rsidRPr="00E81B56">
                <w:rPr>
                  <w:rStyle w:val="a4"/>
                  <w:spacing w:val="-2"/>
                  <w:u w:color="0000FF"/>
                </w:rPr>
                <w:t>aishiyaz</w:t>
              </w:r>
              <w:r w:rsidRPr="00E81B56">
                <w:rPr>
                  <w:rStyle w:val="a4"/>
                  <w:spacing w:val="-2"/>
                  <w:u w:color="0000FF"/>
                  <w:lang w:val="ru-RU"/>
                </w:rPr>
                <w:t>@</w:t>
              </w:r>
              <w:r w:rsidRPr="00E81B56">
                <w:rPr>
                  <w:rStyle w:val="a4"/>
                  <w:spacing w:val="-2"/>
                  <w:u w:color="0000FF"/>
                </w:rPr>
                <w:t>mail</w:t>
              </w:r>
              <w:r w:rsidRPr="003A3719">
                <w:rPr>
                  <w:rStyle w:val="a4"/>
                  <w:spacing w:val="-2"/>
                  <w:u w:color="0000FF"/>
                  <w:lang w:val="ru-RU"/>
                </w:rPr>
                <w:t>.</w:t>
              </w:r>
              <w:r w:rsidRPr="00E81B56">
                <w:rPr>
                  <w:rStyle w:val="a4"/>
                  <w:spacing w:val="-2"/>
                  <w:u w:color="0000FF"/>
                </w:rPr>
                <w:t>ru</w:t>
              </w:r>
            </w:hyperlink>
          </w:p>
          <w:p w:rsidR="00B27A6F" w:rsidRDefault="00B27A6F" w:rsidP="00B27A6F">
            <w:pPr>
              <w:pStyle w:val="TableParagraph"/>
              <w:spacing w:before="268"/>
              <w:ind w:left="112"/>
              <w:jc w:val="both"/>
              <w:rPr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52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Default="00B27A6F" w:rsidP="00B27A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E35F1A" w:rsidRDefault="00B27A6F" w:rsidP="00B27A6F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E35F1A">
              <w:rPr>
                <w:spacing w:val="-2"/>
                <w:sz w:val="24"/>
              </w:rPr>
              <w:t>Галимуллина Гульназ</w:t>
            </w:r>
            <w:r w:rsidRPr="00E35F1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35F1A">
              <w:rPr>
                <w:spacing w:val="-2"/>
                <w:sz w:val="24"/>
                <w:lang w:val="ru-RU"/>
              </w:rPr>
              <w:t>Кабировна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Default="00B27A6F" w:rsidP="00B27A6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Default="00B27A6F" w:rsidP="00B27A6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B27A6F" w:rsidRDefault="00B27A6F" w:rsidP="00B27A6F">
            <w:pPr>
              <w:pStyle w:val="TableParagraph"/>
              <w:ind w:left="108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«Яныльская средняя школа имени Р.М.Зарипова»</w:t>
            </w:r>
            <w:r>
              <w:rPr>
                <w:sz w:val="24"/>
              </w:rPr>
              <w:t xml:space="preserve"> Кукморского </w:t>
            </w:r>
            <w:r>
              <w:rPr>
                <w:spacing w:val="-2"/>
                <w:sz w:val="24"/>
              </w:rPr>
              <w:t>муниципального района Республики</w:t>
            </w:r>
          </w:p>
          <w:p w:rsidR="00B27A6F" w:rsidRDefault="00B27A6F" w:rsidP="00B27A6F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Pr="00FF0467" w:rsidRDefault="00B27A6F" w:rsidP="00B27A6F">
            <w:pPr>
              <w:pStyle w:val="TableParagraph"/>
              <w:spacing w:before="267"/>
              <w:ind w:left="109"/>
              <w:jc w:val="both"/>
              <w:rPr>
                <w:lang w:val="ru-RU"/>
              </w:rPr>
            </w:pPr>
            <w:r>
              <w:t>Сочинение</w:t>
            </w:r>
            <w:r>
              <w:rPr>
                <w:lang w:val="ru-RU"/>
              </w:rPr>
              <w:t>:</w:t>
            </w:r>
          </w:p>
          <w:p w:rsidR="00B27A6F" w:rsidRDefault="00B27A6F" w:rsidP="00B27A6F">
            <w:pPr>
              <w:pStyle w:val="TableParagraph"/>
              <w:spacing w:before="267"/>
              <w:ind w:left="109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«Мастера нашего села»</w:t>
            </w:r>
          </w:p>
          <w:p w:rsidR="00B27A6F" w:rsidRDefault="00B27A6F" w:rsidP="00B27A6F">
            <w:pPr>
              <w:pStyle w:val="TableParagraph"/>
              <w:spacing w:before="267"/>
              <w:ind w:left="109"/>
              <w:jc w:val="both"/>
              <w:rPr>
                <w:sz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6F" w:rsidRDefault="00B27A6F" w:rsidP="00B27A6F">
            <w:pPr>
              <w:pStyle w:val="TableParagraph"/>
              <w:ind w:left="112" w:right="571"/>
              <w:jc w:val="both"/>
              <w:rPr>
                <w:color w:val="0000FF"/>
                <w:spacing w:val="-2"/>
                <w:sz w:val="24"/>
                <w:u w:val="single" w:color="0000FF"/>
              </w:rPr>
            </w:pPr>
            <w:r>
              <w:rPr>
                <w:sz w:val="24"/>
              </w:rPr>
              <w:t>Мухарлямова Светлана Анатольевна, учитель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</w:p>
          <w:p w:rsidR="00B27A6F" w:rsidRDefault="00B27A6F" w:rsidP="00B27A6F">
            <w:pPr>
              <w:pStyle w:val="TableParagraph"/>
              <w:ind w:left="112" w:right="571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Sveta_mux@mail.ru</w:t>
            </w:r>
          </w:p>
          <w:p w:rsidR="00B27A6F" w:rsidRDefault="00B27A6F" w:rsidP="00B27A6F">
            <w:pPr>
              <w:pStyle w:val="TableParagraph"/>
              <w:spacing w:before="268"/>
              <w:ind w:left="112"/>
              <w:jc w:val="both"/>
              <w:rPr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A6F" w:rsidRPr="00903223" w:rsidRDefault="00B27A6F" w:rsidP="00B27A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354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120" w:rsidRDefault="00303120" w:rsidP="003031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081" w:type="dxa"/>
          </w:tcPr>
          <w:p w:rsidR="00303120" w:rsidRPr="00761212" w:rsidRDefault="00303120" w:rsidP="00303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E6D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594E6D">
              <w:rPr>
                <w:rFonts w:ascii="Times New Roman" w:hAnsi="Times New Roman" w:cs="Times New Roman"/>
                <w:sz w:val="24"/>
                <w:szCs w:val="24"/>
              </w:rPr>
              <w:t xml:space="preserve"> Юсуф </w:t>
            </w:r>
            <w:proofErr w:type="spellStart"/>
            <w:r w:rsidRPr="00594E6D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03120" w:rsidRPr="00332FAE" w:rsidRDefault="00303120" w:rsidP="00303120">
            <w:pPr>
              <w:spacing w:line="240" w:lineRule="auto"/>
              <w:jc w:val="center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332FAE">
              <w:rPr>
                <w:rFonts w:ascii="SL_Times New Roman" w:hAnsi="SL_Times New Roman"/>
                <w:sz w:val="24"/>
                <w:szCs w:val="24"/>
                <w:lang w:val="tt-RU"/>
              </w:rPr>
              <w:t>1б</w:t>
            </w:r>
          </w:p>
        </w:tc>
        <w:tc>
          <w:tcPr>
            <w:tcW w:w="4527" w:type="dxa"/>
          </w:tcPr>
          <w:p w:rsidR="00303120" w:rsidRPr="00332FAE" w:rsidRDefault="00303120" w:rsidP="00303120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  <w:shd w:val="clear" w:color="auto" w:fill="FFFFFF" w:themeFill="background1"/>
              </w:rPr>
              <w:t>Г</w:t>
            </w:r>
            <w:r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  <w:shd w:val="clear" w:color="auto" w:fill="FFFFFF" w:themeFill="background1"/>
              </w:rPr>
              <w:t>АОУ</w:t>
            </w:r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  <w:shd w:val="clear" w:color="auto" w:fill="FFFFFF" w:themeFill="background1"/>
              </w:rPr>
              <w:t>«</w:t>
            </w:r>
            <w:proofErr w:type="gramEnd"/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  <w:shd w:val="clear" w:color="auto" w:fill="FFFFFF" w:themeFill="background1"/>
              </w:rPr>
              <w:t>Гуманитарная</w:t>
            </w:r>
            <w:proofErr w:type="spellEnd"/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 гимназия-интернат для одаренных детей</w:t>
            </w:r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</w:rPr>
              <w:t>» </w:t>
            </w:r>
            <w:proofErr w:type="spellStart"/>
            <w:r w:rsidRPr="0034696F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34696F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</w:rPr>
              <w:t xml:space="preserve"> муниципального района</w:t>
            </w:r>
            <w:r w:rsidRPr="00332FAE">
              <w:rPr>
                <w:rFonts w:ascii="SL_Times New Roman" w:eastAsia="Times New Roman" w:hAnsi="SL_Times New Roman" w:cs="Arial"/>
                <w:color w:val="000000"/>
                <w:sz w:val="24"/>
                <w:szCs w:val="24"/>
              </w:rPr>
              <w:t xml:space="preserve"> Республика Татарстан</w:t>
            </w:r>
          </w:p>
          <w:p w:rsidR="00303120" w:rsidRPr="00332FAE" w:rsidRDefault="00303120" w:rsidP="00303120">
            <w:pPr>
              <w:spacing w:line="240" w:lineRule="auto"/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03120" w:rsidRPr="00332FAE" w:rsidRDefault="00303120" w:rsidP="00303120">
            <w:pPr>
              <w:spacing w:line="240" w:lineRule="auto"/>
              <w:jc w:val="center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Сочинение: </w:t>
            </w:r>
            <w:r w:rsidRPr="00332FAE">
              <w:rPr>
                <w:rFonts w:ascii="SL_Times New Roman" w:hAnsi="SL_Times New Roman"/>
                <w:sz w:val="24"/>
                <w:szCs w:val="24"/>
                <w:lang w:val="tt-RU"/>
              </w:rPr>
              <w:t>«Авылымның һөнәр ияләре»</w:t>
            </w:r>
          </w:p>
        </w:tc>
        <w:tc>
          <w:tcPr>
            <w:tcW w:w="3430" w:type="dxa"/>
          </w:tcPr>
          <w:p w:rsidR="00303120" w:rsidRPr="00332FAE" w:rsidRDefault="00303120" w:rsidP="00303120">
            <w:pPr>
              <w:spacing w:line="240" w:lineRule="auto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32FAE">
              <w:rPr>
                <w:rFonts w:ascii="SL_Times New Roman" w:hAnsi="SL_Times New Roman"/>
                <w:sz w:val="24"/>
                <w:szCs w:val="24"/>
              </w:rPr>
              <w:t xml:space="preserve">Шакирова </w:t>
            </w:r>
            <w:proofErr w:type="spellStart"/>
            <w:r w:rsidRPr="00332FAE">
              <w:rPr>
                <w:rFonts w:ascii="SL_Times New Roman" w:hAnsi="SL_Times New Roman"/>
                <w:sz w:val="24"/>
                <w:szCs w:val="24"/>
              </w:rPr>
              <w:t>Альфира</w:t>
            </w:r>
            <w:proofErr w:type="spellEnd"/>
            <w:r w:rsidRPr="00332FA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 w:rsidRPr="00332FAE">
              <w:rPr>
                <w:rFonts w:ascii="SL_Times New Roman" w:hAnsi="SL_Times New Roman"/>
                <w:sz w:val="24"/>
                <w:szCs w:val="24"/>
              </w:rPr>
              <w:t>Индусовна</w:t>
            </w:r>
            <w:proofErr w:type="spellEnd"/>
            <w:r w:rsidRPr="00332FAE">
              <w:rPr>
                <w:rFonts w:ascii="SL_Times New Roman" w:hAnsi="SL_Times New Roman"/>
                <w:sz w:val="24"/>
                <w:szCs w:val="24"/>
              </w:rPr>
              <w:t xml:space="preserve">, учитель начальных </w:t>
            </w:r>
            <w:proofErr w:type="gramStart"/>
            <w:r w:rsidRPr="00332FAE">
              <w:rPr>
                <w:rFonts w:ascii="SL_Times New Roman" w:hAnsi="SL_Times New Roman"/>
                <w:sz w:val="24"/>
                <w:szCs w:val="24"/>
              </w:rPr>
              <w:t xml:space="preserve">классов  </w:t>
            </w:r>
            <w:proofErr w:type="spellStart"/>
            <w:r w:rsidRPr="00332FAE">
              <w:rPr>
                <w:rFonts w:ascii="SL_Times New Roman" w:hAnsi="SL_Times New Roman"/>
                <w:sz w:val="24"/>
                <w:szCs w:val="24"/>
                <w:lang w:val="en-US"/>
              </w:rPr>
              <w:t>alf</w:t>
            </w:r>
            <w:proofErr w:type="spellEnd"/>
            <w:r w:rsidRPr="00332FAE">
              <w:rPr>
                <w:rFonts w:ascii="SL_Times New Roman" w:hAnsi="SL_Times New Roman"/>
                <w:sz w:val="24"/>
                <w:szCs w:val="24"/>
              </w:rPr>
              <w:t>1983_83@</w:t>
            </w:r>
            <w:r w:rsidRPr="00332FAE">
              <w:rPr>
                <w:rFonts w:ascii="SL_Times New Roman" w:hAnsi="SL_Times New Roman"/>
                <w:sz w:val="24"/>
                <w:szCs w:val="24"/>
                <w:lang w:val="en-US"/>
              </w:rPr>
              <w:t>mail</w:t>
            </w:r>
            <w:r w:rsidRPr="00332FAE">
              <w:rPr>
                <w:rFonts w:ascii="SL_Times New Roman" w:hAnsi="SL_Times New Roman"/>
                <w:sz w:val="24"/>
                <w:szCs w:val="24"/>
              </w:rPr>
              <w:t>.</w:t>
            </w:r>
            <w:proofErr w:type="spellStart"/>
            <w:r w:rsidRPr="00332FAE">
              <w:rPr>
                <w:rFonts w:ascii="SL_Times New Roman" w:hAnsi="SL_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</w:p>
          <w:p w:rsidR="00303120" w:rsidRPr="00332FAE" w:rsidRDefault="00303120" w:rsidP="00303120">
            <w:pPr>
              <w:spacing w:line="240" w:lineRule="auto"/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3120" w:rsidRDefault="00303120" w:rsidP="0030312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44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081" w:type="dxa"/>
          </w:tcPr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60" w:type="dxa"/>
          </w:tcPr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</w:tcPr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инского муниципального района </w:t>
            </w:r>
            <w:r>
              <w:t xml:space="preserve"> </w:t>
            </w:r>
            <w:r w:rsidRPr="0086778D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17" w:type="dxa"/>
          </w:tcPr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Сочинение:</w:t>
            </w: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«Мастера нашего села»</w:t>
            </w:r>
          </w:p>
        </w:tc>
        <w:tc>
          <w:tcPr>
            <w:tcW w:w="3430" w:type="dxa"/>
          </w:tcPr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476B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969CB" w:rsidRPr="0086778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родного языка и литературы.</w:t>
            </w:r>
            <w:r w:rsidRPr="0047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C029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haiva</w:t>
              </w:r>
              <w:r w:rsidRPr="00C02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314@</w:t>
              </w:r>
              <w:r w:rsidRPr="00C029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02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0292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9CB" w:rsidRPr="00476BE4" w:rsidRDefault="002969CB" w:rsidP="002969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95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CB" w:rsidRDefault="002969CB" w:rsidP="002969CB">
            <w:pPr>
              <w:ind w:left="110" w:right="38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Рахимуллин</w:t>
            </w:r>
            <w:proofErr w:type="spellEnd"/>
          </w:p>
          <w:p w:rsidR="002969CB" w:rsidRDefault="002969CB" w:rsidP="002969CB">
            <w:pPr>
              <w:ind w:left="110" w:right="38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Амирхан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Ленарович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CB" w:rsidRDefault="002969CB" w:rsidP="002969CB">
            <w:pPr>
              <w:spacing w:line="268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CB" w:rsidRPr="001C2091" w:rsidRDefault="002969CB" w:rsidP="002969CB">
            <w:pPr>
              <w:spacing w:before="1" w:line="264" w:lineRule="exact"/>
              <w:ind w:left="108"/>
              <w:jc w:val="both"/>
              <w:rPr>
                <w:rFonts w:ascii="Times New Roman" w:eastAsia="Times New Roman" w:hAnsi="Times New Roman"/>
                <w:bCs/>
                <w:iCs/>
                <w:color w:val="4F81BD"/>
              </w:rPr>
            </w:pPr>
            <w:r w:rsidRPr="001C2091">
              <w:rPr>
                <w:rFonts w:ascii="Times New Roman" w:eastAsia="Times New Roman" w:hAnsi="Times New Roman"/>
                <w:bCs/>
                <w:iCs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/>
                <w:bCs/>
                <w:iCs/>
              </w:rPr>
              <w:t>общеобразовательное учреждение «</w:t>
            </w:r>
            <w:proofErr w:type="spellStart"/>
            <w:r w:rsidRPr="001C2091">
              <w:rPr>
                <w:rFonts w:ascii="Times New Roman" w:eastAsia="Times New Roman" w:hAnsi="Times New Roman"/>
                <w:bCs/>
                <w:iCs/>
              </w:rPr>
              <w:t>Юлбатская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</w:rPr>
              <w:t> </w:t>
            </w:r>
            <w:r w:rsidRPr="001C2091">
              <w:rPr>
                <w:rFonts w:ascii="Times New Roman" w:eastAsia="Times New Roman" w:hAnsi="Times New Roman"/>
                <w:bCs/>
                <w:iCs/>
              </w:rPr>
              <w:t>основная общеобразовательная</w:t>
            </w:r>
            <w:r>
              <w:rPr>
                <w:rFonts w:ascii="Times New Roman" w:eastAsia="Times New Roman" w:hAnsi="Times New Roman"/>
                <w:bCs/>
                <w:iCs/>
              </w:rPr>
              <w:t> </w:t>
            </w:r>
            <w:r w:rsidRPr="001C2091">
              <w:rPr>
                <w:rFonts w:ascii="Times New Roman" w:eastAsia="Times New Roman" w:hAnsi="Times New Roman"/>
                <w:bCs/>
                <w:iCs/>
              </w:rPr>
              <w:t>школа</w:t>
            </w:r>
            <w:r>
              <w:rPr>
                <w:rFonts w:ascii="Times New Roman" w:eastAsia="Times New Roman" w:hAnsi="Times New Roman"/>
                <w:bCs/>
                <w:iCs/>
              </w:rPr>
              <w:t> </w:t>
            </w:r>
            <w:r w:rsidRPr="001C2091">
              <w:rPr>
                <w:rFonts w:ascii="Times New Roman" w:eastAsia="Times New Roman" w:hAnsi="Times New Roman"/>
                <w:bCs/>
                <w:iCs/>
              </w:rPr>
              <w:t>Сабинского</w:t>
            </w:r>
            <w:r>
              <w:rPr>
                <w:rFonts w:ascii="Times New Roman" w:eastAsia="Times New Roman" w:hAnsi="Times New Roman"/>
                <w:bCs/>
                <w:iCs/>
              </w:rPr>
              <w:t> </w:t>
            </w:r>
            <w:r w:rsidRPr="001C2091">
              <w:rPr>
                <w:rFonts w:ascii="Times New Roman" w:eastAsia="Times New Roman" w:hAnsi="Times New Roman"/>
                <w:bCs/>
                <w:iCs/>
              </w:rPr>
              <w:t>муниципального</w:t>
            </w:r>
            <w:r>
              <w:rPr>
                <w:rFonts w:ascii="Times New Roman" w:eastAsia="Times New Roman" w:hAnsi="Times New Roman"/>
                <w:bCs/>
                <w:iCs/>
              </w:rPr>
              <w:t> </w:t>
            </w:r>
            <w:r w:rsidRPr="001C2091">
              <w:rPr>
                <w:rFonts w:ascii="Times New Roman" w:eastAsia="Times New Roman" w:hAnsi="Times New Roman"/>
                <w:bCs/>
                <w:iCs/>
              </w:rPr>
              <w:t>района</w:t>
            </w:r>
            <w:r>
              <w:rPr>
                <w:rFonts w:ascii="Times New Roman" w:eastAsia="Times New Roman" w:hAnsi="Times New Roman"/>
                <w:bCs/>
                <w:iCs/>
              </w:rPr>
              <w:t> Республики Татарстан»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CB" w:rsidRPr="001C2091" w:rsidRDefault="002969CB" w:rsidP="002969CB">
            <w:pPr>
              <w:spacing w:before="2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  <w:r w:rsidRPr="001C2091">
              <w:rPr>
                <w:rFonts w:ascii="Times New Roman" w:hAnsi="Times New Roman"/>
                <w:sz w:val="24"/>
                <w:szCs w:val="24"/>
              </w:rPr>
              <w:t>: «Мастера нашего села».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CB" w:rsidRPr="001C2091" w:rsidRDefault="002969CB" w:rsidP="002969CB">
            <w:pPr>
              <w:spacing w:before="268"/>
              <w:ind w:left="112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C2091">
              <w:rPr>
                <w:rFonts w:ascii="Times New Roman" w:eastAsia="Times New Roman" w:hAnsi="Times New Roman"/>
                <w:spacing w:val="-5"/>
                <w:sz w:val="24"/>
              </w:rPr>
              <w:t>Фатхриева</w:t>
            </w:r>
            <w:proofErr w:type="spellEnd"/>
            <w:r w:rsidRPr="001C2091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C2091">
              <w:rPr>
                <w:rFonts w:ascii="Times New Roman" w:eastAsia="Times New Roman" w:hAnsi="Times New Roman"/>
                <w:spacing w:val="-5"/>
                <w:sz w:val="24"/>
              </w:rPr>
              <w:t>Райхана</w:t>
            </w:r>
            <w:proofErr w:type="spellEnd"/>
            <w:r w:rsidRPr="001C2091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C2091">
              <w:rPr>
                <w:rFonts w:ascii="Times New Roman" w:eastAsia="Times New Roman" w:hAnsi="Times New Roman"/>
                <w:spacing w:val="-5"/>
                <w:sz w:val="24"/>
              </w:rPr>
              <w:t>Ханафияовна</w:t>
            </w:r>
            <w:proofErr w:type="spellEnd"/>
            <w:r w:rsidRPr="001C2091">
              <w:rPr>
                <w:rFonts w:ascii="Times New Roman" w:eastAsia="Times New Roman" w:hAnsi="Times New Roman"/>
                <w:b/>
                <w:spacing w:val="-5"/>
                <w:sz w:val="24"/>
              </w:rPr>
              <w:t>,</w:t>
            </w:r>
            <w:r w:rsidRPr="001C2091">
              <w:rPr>
                <w:rFonts w:ascii="Times New Roman" w:eastAsia="Times New Roman" w:hAnsi="Times New Roman"/>
                <w:sz w:val="24"/>
              </w:rPr>
              <w:t xml:space="preserve"> учитель начальных</w:t>
            </w:r>
            <w:r w:rsidRPr="001C2091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C2091">
              <w:rPr>
                <w:rFonts w:ascii="Times New Roman" w:eastAsia="Times New Roman" w:hAnsi="Times New Roman"/>
                <w:sz w:val="24"/>
              </w:rPr>
              <w:t>классов</w:t>
            </w:r>
          </w:p>
          <w:p w:rsidR="002969CB" w:rsidRDefault="00634469" w:rsidP="002969CB">
            <w:pPr>
              <w:ind w:right="490"/>
              <w:jc w:val="both"/>
              <w:rPr>
                <w:rFonts w:ascii="Times New Roman" w:eastAsia="Times New Roman" w:hAnsi="Times New Roman"/>
                <w:spacing w:val="-2"/>
                <w:sz w:val="24"/>
                <w:lang w:val="tt-RU"/>
              </w:rPr>
            </w:pPr>
            <w:hyperlink r:id="rId20" w:history="1">
              <w:r w:rsidR="002969CB">
                <w:rPr>
                  <w:rStyle w:val="a4"/>
                  <w:rFonts w:ascii="Times New Roman" w:eastAsia="Times New Roman" w:hAnsi="Times New Roman"/>
                  <w:spacing w:val="-2"/>
                  <w:sz w:val="24"/>
                  <w:lang w:val="tt-RU"/>
                </w:rPr>
                <w:t>f.raihana@mail.ru</w:t>
              </w:r>
            </w:hyperlink>
            <w:r w:rsidR="002969CB">
              <w:rPr>
                <w:rStyle w:val="a4"/>
                <w:rFonts w:ascii="Times New Roman" w:eastAsia="Times New Roman" w:hAnsi="Times New Roman"/>
                <w:spacing w:val="-2"/>
                <w:sz w:val="24"/>
                <w:lang w:val="tt-RU"/>
              </w:rPr>
              <w:t xml:space="preserve">      </w:t>
            </w:r>
          </w:p>
          <w:p w:rsidR="002969CB" w:rsidRDefault="002969CB" w:rsidP="002969CB">
            <w:pPr>
              <w:spacing w:before="268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899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081" w:type="dxa"/>
            <w:tcBorders>
              <w:right w:val="single" w:sz="4" w:space="0" w:color="auto"/>
            </w:tcBorders>
          </w:tcPr>
          <w:p w:rsidR="002969CB" w:rsidRDefault="002969CB" w:rsidP="002969CB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Гиззатуллина</w:t>
            </w:r>
          </w:p>
          <w:p w:rsidR="002969CB" w:rsidRPr="001A6B97" w:rsidRDefault="002969CB" w:rsidP="002969CB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Илюза Алмазовна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2969CB" w:rsidRPr="001F3C85" w:rsidRDefault="002969CB" w:rsidP="002969CB">
            <w:pPr>
              <w:spacing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tt-RU"/>
              </w:rPr>
              <w:t xml:space="preserve">   </w:t>
            </w:r>
            <w:r w:rsidRPr="001F3C85">
              <w:rPr>
                <w:rFonts w:ascii="Times New Roman" w:eastAsia="Times New Roman" w:hAnsi="Times New Roman" w:cs="Times New Roman"/>
                <w:spacing w:val="-5"/>
                <w:sz w:val="24"/>
                <w:lang w:val="tt-RU"/>
              </w:rPr>
              <w:t xml:space="preserve"> 3</w:t>
            </w:r>
          </w:p>
          <w:p w:rsidR="002969CB" w:rsidRPr="001A6B97" w:rsidRDefault="002969CB" w:rsidP="002969C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tt-RU"/>
              </w:rPr>
            </w:pPr>
          </w:p>
        </w:tc>
        <w:tc>
          <w:tcPr>
            <w:tcW w:w="4527" w:type="dxa"/>
          </w:tcPr>
          <w:p w:rsidR="002969CB" w:rsidRPr="00017621" w:rsidRDefault="002969CB" w:rsidP="002969CB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17621">
              <w:rPr>
                <w:rFonts w:ascii="Times New Roman" w:eastAsia="Times New Roman" w:hAnsi="Times New Roman" w:cs="Times New Roman"/>
                <w:spacing w:val="-4"/>
                <w:sz w:val="24"/>
              </w:rPr>
              <w:t>МБОУ</w:t>
            </w:r>
          </w:p>
          <w:p w:rsidR="002969CB" w:rsidRPr="00781173" w:rsidRDefault="002969CB" w:rsidP="002969CB">
            <w:pPr>
              <w:spacing w:line="240" w:lineRule="auto"/>
              <w:ind w:left="11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17621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Мемдельская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средняя общеобразовательная школа имени Хай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Вахита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Высокогорского </w:t>
            </w:r>
            <w:r w:rsidRPr="00017621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17621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r w:rsidRPr="0001762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17621">
              <w:rPr>
                <w:rFonts w:ascii="Times New Roman" w:eastAsia="Times New Roman" w:hAnsi="Times New Roman" w:cs="Times New Roman"/>
                <w:sz w:val="24"/>
              </w:rPr>
              <w:t xml:space="preserve">Республики </w:t>
            </w:r>
            <w:r w:rsidRPr="00017621">
              <w:rPr>
                <w:rFonts w:ascii="Times New Roman" w:eastAsia="Times New Roman" w:hAnsi="Times New Roman" w:cs="Times New Roman"/>
                <w:spacing w:val="-2"/>
                <w:sz w:val="24"/>
              </w:rPr>
              <w:t>Татарстан»</w:t>
            </w:r>
          </w:p>
        </w:tc>
        <w:tc>
          <w:tcPr>
            <w:tcW w:w="3017" w:type="dxa"/>
          </w:tcPr>
          <w:p w:rsidR="002969CB" w:rsidRPr="00781173" w:rsidRDefault="002969CB" w:rsidP="002969CB">
            <w:pPr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D7C5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Сочинение:</w:t>
            </w:r>
            <w:r w:rsidRPr="004D7C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15A9B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A15A9B">
              <w:rPr>
                <w:rFonts w:ascii="Times New Roman" w:eastAsia="Times New Roman" w:hAnsi="Times New Roman" w:cs="Times New Roman"/>
                <w:spacing w:val="-2"/>
                <w:sz w:val="24"/>
              </w:rPr>
              <w:t>Авылыбыз</w:t>
            </w:r>
            <w:proofErr w:type="spellEnd"/>
            <w:r w:rsidRPr="00A15A9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15A9B">
              <w:rPr>
                <w:rFonts w:ascii="Times New Roman" w:eastAsia="Times New Roman" w:hAnsi="Times New Roman" w:cs="Times New Roman"/>
                <w:spacing w:val="-2"/>
                <w:sz w:val="24"/>
              </w:rPr>
              <w:t>ост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алары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истәлеге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мәктәп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музеенда</w:t>
            </w:r>
            <w:proofErr w:type="spellEnd"/>
            <w:r w:rsidRPr="00781173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2969CB" w:rsidRPr="00017621" w:rsidRDefault="002969CB" w:rsidP="002969CB">
            <w:pPr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  <w:tc>
          <w:tcPr>
            <w:tcW w:w="3430" w:type="dxa"/>
          </w:tcPr>
          <w:p w:rsidR="002969CB" w:rsidRPr="00414277" w:rsidRDefault="002969CB" w:rsidP="002969CB">
            <w:pPr>
              <w:spacing w:line="240" w:lineRule="auto"/>
              <w:ind w:left="108" w:right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14277">
              <w:rPr>
                <w:rFonts w:ascii="Times New Roman" w:hAnsi="Times New Roman" w:cs="Times New Roman"/>
                <w:sz w:val="24"/>
                <w:szCs w:val="24"/>
              </w:rPr>
              <w:t>Фаттахова Фарида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3F1A">
              <w:rPr>
                <w:rFonts w:ascii="Times New Roman" w:hAnsi="Times New Roman" w:cs="Times New Roman"/>
                <w:sz w:val="24"/>
                <w:szCs w:val="24"/>
              </w:rPr>
              <w:tab/>
              <w:t>, учитель начальных классов.</w:t>
            </w:r>
          </w:p>
          <w:p w:rsidR="002969CB" w:rsidRPr="00414277" w:rsidRDefault="00634469" w:rsidP="002969CB">
            <w:pPr>
              <w:spacing w:line="240" w:lineRule="auto"/>
              <w:ind w:left="108" w:right="490"/>
              <w:jc w:val="both"/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2969CB" w:rsidRPr="002E3B41">
                <w:rPr>
                  <w:rStyle w:val="a4"/>
                  <w:rFonts w:ascii="Times New Roman" w:eastAsia="Times New Roman" w:hAnsi="Times New Roman" w:cs="Times New Roman"/>
                </w:rPr>
                <w:t>fattahovfarhat</w:t>
              </w:r>
              <w:r w:rsidR="002969CB" w:rsidRPr="00414277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="002969CB" w:rsidRPr="002E3B41">
                <w:rPr>
                  <w:rStyle w:val="a4"/>
                  <w:rFonts w:ascii="Times New Roman" w:eastAsia="Times New Roman" w:hAnsi="Times New Roman" w:cs="Times New Roman"/>
                </w:rPr>
                <w:t>mail</w:t>
              </w:r>
              <w:r w:rsidR="002969CB" w:rsidRPr="00414277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2969CB" w:rsidRPr="002E3B41">
                <w:rPr>
                  <w:rStyle w:val="a4"/>
                  <w:rFonts w:ascii="Times New Roman" w:eastAsia="Times New Roman" w:hAnsi="Times New Roman" w:cs="Times New Roman"/>
                </w:rPr>
                <w:t>ru</w:t>
              </w:r>
            </w:hyperlink>
          </w:p>
          <w:p w:rsidR="002969CB" w:rsidRPr="00414277" w:rsidRDefault="002969CB" w:rsidP="002969CB">
            <w:pPr>
              <w:spacing w:line="240" w:lineRule="auto"/>
              <w:ind w:left="108" w:right="490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985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081" w:type="dxa"/>
          </w:tcPr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Ильсина Ильвировна</w:t>
            </w:r>
          </w:p>
        </w:tc>
        <w:tc>
          <w:tcPr>
            <w:tcW w:w="960" w:type="dxa"/>
          </w:tcPr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Б</w:t>
            </w:r>
          </w:p>
        </w:tc>
        <w:tc>
          <w:tcPr>
            <w:tcW w:w="4527" w:type="dxa"/>
            <w:shd w:val="clear" w:color="auto" w:fill="auto"/>
          </w:tcPr>
          <w:p w:rsidR="002969CB" w:rsidRPr="001A7EAD" w:rsidRDefault="002969CB" w:rsidP="002969CB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A7E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A7EAD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1A7EA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1A7EAD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1A7E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017" w:type="dxa"/>
            <w:shd w:val="clear" w:color="auto" w:fill="FFFFFF" w:themeFill="background1"/>
          </w:tcPr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Сочинение: </w:t>
            </w:r>
          </w:p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7621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r w:rsidRPr="001A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Һөнәрленең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кулы алтын</w:t>
            </w:r>
            <w:r w:rsidRPr="001A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430" w:type="dxa"/>
          </w:tcPr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7E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Римма Рамилевна, воспитатель группы продленного дня</w:t>
            </w:r>
          </w:p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969CB" w:rsidRPr="001A7EAD" w:rsidRDefault="00634469" w:rsidP="002969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2969CB" w:rsidRPr="001A7EA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mingazova.rimma@mail.ru</w:t>
              </w:r>
            </w:hyperlink>
          </w:p>
          <w:p w:rsidR="002969CB" w:rsidRPr="001A7EAD" w:rsidRDefault="002969CB" w:rsidP="002969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2680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081" w:type="dxa"/>
          </w:tcPr>
          <w:p w:rsidR="002969CB" w:rsidRPr="0087419D" w:rsidRDefault="002969CB" w:rsidP="002969CB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87419D">
              <w:rPr>
                <w:spacing w:val="-2"/>
                <w:sz w:val="24"/>
                <w:szCs w:val="24"/>
                <w:lang w:val="ru-RU"/>
              </w:rPr>
              <w:t xml:space="preserve">Васильев Айрат </w:t>
            </w:r>
            <w:proofErr w:type="spellStart"/>
            <w:r w:rsidRPr="0087419D">
              <w:rPr>
                <w:spacing w:val="-2"/>
                <w:sz w:val="24"/>
                <w:szCs w:val="24"/>
                <w:lang w:val="ru-RU"/>
              </w:rPr>
              <w:t>Ильвирович</w:t>
            </w:r>
            <w:proofErr w:type="spellEnd"/>
          </w:p>
        </w:tc>
        <w:tc>
          <w:tcPr>
            <w:tcW w:w="960" w:type="dxa"/>
          </w:tcPr>
          <w:p w:rsidR="002969CB" w:rsidRPr="0087419D" w:rsidRDefault="002969CB" w:rsidP="002969CB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87419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27" w:type="dxa"/>
          </w:tcPr>
          <w:p w:rsidR="002969CB" w:rsidRPr="0087419D" w:rsidRDefault="002969CB" w:rsidP="002969CB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87419D">
              <w:rPr>
                <w:spacing w:val="-4"/>
                <w:sz w:val="24"/>
                <w:szCs w:val="24"/>
                <w:lang w:val="ru-RU"/>
              </w:rPr>
              <w:t>МБОУ</w:t>
            </w:r>
          </w:p>
          <w:p w:rsidR="002969CB" w:rsidRPr="0087419D" w:rsidRDefault="002969CB" w:rsidP="002969CB">
            <w:pPr>
              <w:pStyle w:val="TableParagraph"/>
              <w:ind w:left="108" w:right="118"/>
              <w:jc w:val="both"/>
              <w:rPr>
                <w:sz w:val="24"/>
                <w:szCs w:val="24"/>
                <w:lang w:val="ru-RU"/>
              </w:rPr>
            </w:pPr>
            <w:r w:rsidRPr="0087419D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87419D">
              <w:rPr>
                <w:spacing w:val="-2"/>
                <w:sz w:val="24"/>
                <w:szCs w:val="24"/>
                <w:lang w:val="ru-RU"/>
              </w:rPr>
              <w:t>Субашская</w:t>
            </w:r>
            <w:proofErr w:type="spellEnd"/>
            <w:r w:rsidRPr="0087419D">
              <w:rPr>
                <w:spacing w:val="-2"/>
                <w:sz w:val="24"/>
                <w:szCs w:val="24"/>
                <w:lang w:val="ru-RU"/>
              </w:rPr>
              <w:t xml:space="preserve"> основная</w:t>
            </w:r>
          </w:p>
          <w:p w:rsidR="002969CB" w:rsidRPr="0087419D" w:rsidRDefault="002969CB" w:rsidP="002969CB">
            <w:pPr>
              <w:pStyle w:val="TableParagraph"/>
              <w:ind w:left="108" w:right="118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общеобразовате</w:t>
            </w:r>
            <w:r w:rsidRPr="0087419D">
              <w:rPr>
                <w:sz w:val="24"/>
                <w:szCs w:val="24"/>
                <w:lang w:val="ru-RU"/>
              </w:rPr>
              <w:t>льная школа</w:t>
            </w:r>
          </w:p>
          <w:p w:rsidR="002969CB" w:rsidRPr="0087419D" w:rsidRDefault="002969CB" w:rsidP="002969CB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7419D">
              <w:rPr>
                <w:spacing w:val="-2"/>
                <w:sz w:val="24"/>
                <w:szCs w:val="24"/>
                <w:lang w:val="ru-RU"/>
              </w:rPr>
              <w:t>Балтасинского</w:t>
            </w:r>
            <w:proofErr w:type="spellEnd"/>
            <w:r w:rsidRPr="0087419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7419D">
              <w:rPr>
                <w:spacing w:val="-2"/>
                <w:sz w:val="24"/>
                <w:szCs w:val="24"/>
                <w:lang w:val="ru-RU"/>
              </w:rPr>
              <w:t>муниципального района Республики</w:t>
            </w:r>
          </w:p>
          <w:p w:rsidR="002969CB" w:rsidRPr="0087419D" w:rsidRDefault="002969CB" w:rsidP="002969CB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87419D">
              <w:rPr>
                <w:spacing w:val="-2"/>
                <w:sz w:val="24"/>
                <w:szCs w:val="24"/>
                <w:lang w:val="ru-RU"/>
              </w:rPr>
              <w:t>Татарстан»</w:t>
            </w:r>
          </w:p>
        </w:tc>
        <w:tc>
          <w:tcPr>
            <w:tcW w:w="3017" w:type="dxa"/>
          </w:tcPr>
          <w:p w:rsidR="002969CB" w:rsidRPr="00162FC0" w:rsidRDefault="002969CB" w:rsidP="002969CB">
            <w:pPr>
              <w:pStyle w:val="TableParagraph"/>
              <w:spacing w:before="267"/>
              <w:ind w:left="109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162FC0">
              <w:rPr>
                <w:sz w:val="24"/>
                <w:szCs w:val="24"/>
                <w:lang w:val="ru-RU"/>
              </w:rPr>
              <w:t>Сочинение: «</w:t>
            </w:r>
            <w:r w:rsidRPr="00162FC0">
              <w:rPr>
                <w:sz w:val="24"/>
                <w:szCs w:val="24"/>
                <w:lang w:val="tt-RU"/>
              </w:rPr>
              <w:t>Киек казлар, безгә юл салыгыз</w:t>
            </w:r>
          </w:p>
          <w:p w:rsidR="002969CB" w:rsidRPr="00162FC0" w:rsidRDefault="002969CB" w:rsidP="002969CB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62F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Табышалмый адашыплар йөрсәк</w:t>
            </w:r>
            <w:r w:rsidRPr="00162FC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2969CB" w:rsidRPr="0087419D" w:rsidRDefault="002969CB" w:rsidP="002969CB">
            <w:pPr>
              <w:pStyle w:val="TableParagraph"/>
              <w:spacing w:before="267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430" w:type="dxa"/>
          </w:tcPr>
          <w:p w:rsidR="002969CB" w:rsidRDefault="002969CB" w:rsidP="002969CB">
            <w:pPr>
              <w:pStyle w:val="TableParagraph"/>
              <w:ind w:left="112" w:right="571"/>
              <w:jc w:val="both"/>
              <w:rPr>
                <w:sz w:val="24"/>
                <w:szCs w:val="24"/>
                <w:lang w:val="tt-RU"/>
              </w:rPr>
            </w:pPr>
            <w:r w:rsidRPr="0087419D">
              <w:rPr>
                <w:sz w:val="24"/>
                <w:szCs w:val="24"/>
                <w:lang w:val="tt-RU"/>
              </w:rPr>
              <w:t>Васильева Гульназ Фазиловна</w:t>
            </w:r>
            <w:r w:rsidRPr="0087419D">
              <w:rPr>
                <w:sz w:val="24"/>
                <w:szCs w:val="24"/>
                <w:lang w:val="ru-RU"/>
              </w:rPr>
              <w:t xml:space="preserve">, учитель </w:t>
            </w:r>
            <w:r w:rsidRPr="0087419D">
              <w:rPr>
                <w:sz w:val="24"/>
                <w:szCs w:val="24"/>
                <w:lang w:val="tt-RU"/>
              </w:rPr>
              <w:t>родного (татарского) языка и родной (татарской) литературы</w:t>
            </w:r>
          </w:p>
          <w:p w:rsidR="002969CB" w:rsidRPr="00162FC0" w:rsidRDefault="00634469" w:rsidP="002969CB">
            <w:pPr>
              <w:pStyle w:val="TableParagraph"/>
              <w:ind w:left="112" w:right="571"/>
              <w:jc w:val="both"/>
              <w:rPr>
                <w:sz w:val="24"/>
                <w:szCs w:val="24"/>
                <w:lang w:val="ru-RU"/>
              </w:rPr>
            </w:pPr>
            <w:hyperlink r:id="rId23" w:history="1">
              <w:r w:rsidR="002969CB" w:rsidRPr="00267531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ilvinav12@bk.ru</w:t>
              </w:r>
            </w:hyperlink>
            <w:r w:rsidR="002969CB"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</w:p>
          <w:p w:rsidR="002969CB" w:rsidRPr="0087419D" w:rsidRDefault="002969CB" w:rsidP="002969CB">
            <w:pPr>
              <w:pStyle w:val="TableParagraph"/>
              <w:spacing w:before="268"/>
              <w:ind w:left="112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3D" w:rsidRPr="005837B3" w:rsidTr="003178AC">
        <w:trPr>
          <w:trHeight w:val="178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081" w:type="dxa"/>
          </w:tcPr>
          <w:p w:rsidR="002969CB" w:rsidRPr="005E476F" w:rsidRDefault="002969CB" w:rsidP="002969CB">
            <w:pPr>
              <w:pStyle w:val="TableParagraph"/>
              <w:ind w:left="110"/>
              <w:rPr>
                <w:sz w:val="24"/>
                <w:lang w:val="tt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Калимуллин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Ришат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Рамилевич</w:t>
            </w:r>
            <w:proofErr w:type="spellEnd"/>
          </w:p>
        </w:tc>
        <w:tc>
          <w:tcPr>
            <w:tcW w:w="960" w:type="dxa"/>
          </w:tcPr>
          <w:p w:rsidR="002969CB" w:rsidRPr="005E476F" w:rsidRDefault="002969CB" w:rsidP="002969CB">
            <w:pPr>
              <w:pStyle w:val="TableParagraph"/>
              <w:spacing w:line="268" w:lineRule="exact"/>
              <w:ind w:left="108"/>
              <w:jc w:val="both"/>
              <w:rPr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4</w:t>
            </w:r>
          </w:p>
        </w:tc>
        <w:tc>
          <w:tcPr>
            <w:tcW w:w="4527" w:type="dxa"/>
          </w:tcPr>
          <w:p w:rsidR="002969CB" w:rsidRPr="005E476F" w:rsidRDefault="002969CB" w:rsidP="002969CB">
            <w:pPr>
              <w:pStyle w:val="TableParagraph"/>
              <w:spacing w:line="268" w:lineRule="exact"/>
              <w:ind w:left="108"/>
              <w:jc w:val="both"/>
              <w:rPr>
                <w:sz w:val="24"/>
                <w:lang w:val="ru-RU"/>
              </w:rPr>
            </w:pPr>
            <w:r w:rsidRPr="005E476F">
              <w:rPr>
                <w:spacing w:val="-4"/>
                <w:sz w:val="24"/>
                <w:lang w:val="ru-RU"/>
              </w:rPr>
              <w:t>МБОУ</w:t>
            </w:r>
          </w:p>
          <w:p w:rsidR="002969CB" w:rsidRPr="00376711" w:rsidRDefault="002969CB" w:rsidP="002969CB">
            <w:pPr>
              <w:pStyle w:val="TableParagraph"/>
              <w:ind w:left="108" w:right="118"/>
              <w:jc w:val="both"/>
              <w:rPr>
                <w:spacing w:val="-2"/>
                <w:sz w:val="24"/>
                <w:lang w:val="tt-RU"/>
              </w:rPr>
            </w:pPr>
            <w:r w:rsidRPr="005E476F">
              <w:rPr>
                <w:spacing w:val="-2"/>
                <w:sz w:val="24"/>
                <w:lang w:val="ru-RU"/>
              </w:rPr>
              <w:t>«</w:t>
            </w:r>
            <w:r>
              <w:rPr>
                <w:spacing w:val="-2"/>
                <w:sz w:val="24"/>
                <w:lang w:val="tt-RU"/>
              </w:rPr>
              <w:t>Бишнинская</w:t>
            </w:r>
            <w:r>
              <w:t xml:space="preserve"> </w:t>
            </w:r>
            <w:r w:rsidRPr="00376711">
              <w:rPr>
                <w:spacing w:val="-2"/>
                <w:sz w:val="24"/>
                <w:lang w:val="tt-RU"/>
              </w:rPr>
              <w:t>основная</w:t>
            </w:r>
          </w:p>
          <w:p w:rsidR="002969CB" w:rsidRDefault="002969CB" w:rsidP="002969CB">
            <w:pPr>
              <w:pStyle w:val="TableParagraph"/>
              <w:ind w:left="108" w:right="118"/>
              <w:jc w:val="both"/>
              <w:rPr>
                <w:spacing w:val="-2"/>
                <w:sz w:val="24"/>
                <w:lang w:val="tt-RU"/>
              </w:rPr>
            </w:pPr>
            <w:r w:rsidRPr="00376711">
              <w:rPr>
                <w:spacing w:val="-2"/>
                <w:sz w:val="24"/>
                <w:lang w:val="tt-RU"/>
              </w:rPr>
              <w:t>общеобразовательная школа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:rsidR="002969CB" w:rsidRPr="005E476F" w:rsidRDefault="002969CB" w:rsidP="002969CB">
            <w:pPr>
              <w:pStyle w:val="TableParagraph"/>
              <w:ind w:left="108" w:right="11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tt-RU"/>
              </w:rPr>
              <w:t>Зеленодольского</w:t>
            </w:r>
            <w:r>
              <w:rPr>
                <w:spacing w:val="-2"/>
                <w:sz w:val="24"/>
                <w:lang w:val="ru-RU"/>
              </w:rPr>
              <w:t xml:space="preserve"> района </w:t>
            </w:r>
            <w:r w:rsidRPr="005E476F">
              <w:rPr>
                <w:spacing w:val="-2"/>
                <w:sz w:val="24"/>
                <w:lang w:val="ru-RU"/>
              </w:rPr>
              <w:t>Республики</w:t>
            </w:r>
          </w:p>
          <w:p w:rsidR="002969CB" w:rsidRPr="005E476F" w:rsidRDefault="002969CB" w:rsidP="002969CB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  <w:lang w:val="ru-RU"/>
              </w:rPr>
            </w:pPr>
            <w:r w:rsidRPr="005E476F">
              <w:rPr>
                <w:spacing w:val="-2"/>
                <w:sz w:val="24"/>
                <w:lang w:val="ru-RU"/>
              </w:rPr>
              <w:t>Татарстан»</w:t>
            </w:r>
          </w:p>
        </w:tc>
        <w:tc>
          <w:tcPr>
            <w:tcW w:w="3017" w:type="dxa"/>
          </w:tcPr>
          <w:p w:rsidR="002969CB" w:rsidRPr="005E476F" w:rsidRDefault="002969CB" w:rsidP="002969CB">
            <w:pPr>
              <w:pStyle w:val="TableParagraph"/>
              <w:spacing w:before="267"/>
              <w:ind w:left="109"/>
              <w:jc w:val="both"/>
              <w:rPr>
                <w:spacing w:val="-2"/>
                <w:lang w:val="ru-RU"/>
              </w:rPr>
            </w:pPr>
            <w:r w:rsidRPr="00376711">
              <w:rPr>
                <w:spacing w:val="-2"/>
                <w:lang w:val="ru-RU"/>
              </w:rPr>
              <w:t>Сочинение:</w:t>
            </w:r>
            <w:r>
              <w:rPr>
                <w:spacing w:val="-2"/>
                <w:lang w:val="ru-RU"/>
              </w:rPr>
              <w:t xml:space="preserve"> «Миссия сельского учителя</w:t>
            </w:r>
            <w:r w:rsidRPr="005E476F">
              <w:rPr>
                <w:spacing w:val="-2"/>
                <w:lang w:val="ru-RU"/>
              </w:rPr>
              <w:t>»</w:t>
            </w:r>
          </w:p>
          <w:p w:rsidR="002969CB" w:rsidRPr="005E476F" w:rsidRDefault="002969CB" w:rsidP="002969CB">
            <w:pPr>
              <w:pStyle w:val="TableParagraph"/>
              <w:spacing w:before="267"/>
              <w:ind w:left="109"/>
              <w:jc w:val="both"/>
              <w:rPr>
                <w:sz w:val="24"/>
                <w:lang w:val="ru-RU"/>
              </w:rPr>
            </w:pPr>
          </w:p>
        </w:tc>
        <w:tc>
          <w:tcPr>
            <w:tcW w:w="3430" w:type="dxa"/>
          </w:tcPr>
          <w:p w:rsidR="002969CB" w:rsidRPr="005E476F" w:rsidRDefault="002969CB" w:rsidP="002969CB">
            <w:pPr>
              <w:pStyle w:val="TableParagraph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Идиатова Таскира Каюмовна.</w:t>
            </w:r>
            <w:r w:rsidRPr="005E476F">
              <w:rPr>
                <w:sz w:val="24"/>
                <w:lang w:val="ru-RU"/>
              </w:rPr>
              <w:t>, учитель начальных</w:t>
            </w:r>
            <w:r w:rsidRPr="005E476F">
              <w:rPr>
                <w:spacing w:val="-15"/>
                <w:sz w:val="24"/>
                <w:lang w:val="ru-RU"/>
              </w:rPr>
              <w:t xml:space="preserve"> </w:t>
            </w:r>
            <w:r w:rsidRPr="005E476F">
              <w:rPr>
                <w:sz w:val="24"/>
                <w:lang w:val="ru-RU"/>
              </w:rPr>
              <w:t xml:space="preserve">классов </w:t>
            </w:r>
            <w:hyperlink r:id="rId24" w:history="1">
              <w:r w:rsidRPr="003923D4">
                <w:rPr>
                  <w:rStyle w:val="a4"/>
                  <w:spacing w:val="-2"/>
                  <w:u w:color="0000FF"/>
                </w:rPr>
                <w:t>taskira</w:t>
              </w:r>
              <w:r w:rsidRPr="003923D4">
                <w:rPr>
                  <w:rStyle w:val="a4"/>
                  <w:spacing w:val="-2"/>
                  <w:u w:color="0000FF"/>
                  <w:lang w:val="ru-RU"/>
                </w:rPr>
                <w:t>_</w:t>
              </w:r>
              <w:r w:rsidRPr="003923D4">
                <w:rPr>
                  <w:rStyle w:val="a4"/>
                  <w:spacing w:val="-2"/>
                  <w:u w:color="0000FF"/>
                </w:rPr>
                <w:t>idiatova</w:t>
              </w:r>
              <w:r w:rsidRPr="003923D4">
                <w:rPr>
                  <w:rStyle w:val="a4"/>
                  <w:spacing w:val="-2"/>
                  <w:u w:color="0000FF"/>
                  <w:lang w:val="ru-RU"/>
                </w:rPr>
                <w:t>@</w:t>
              </w:r>
              <w:r w:rsidRPr="003923D4">
                <w:rPr>
                  <w:rStyle w:val="a4"/>
                  <w:spacing w:val="-2"/>
                  <w:u w:color="0000FF"/>
                </w:rPr>
                <w:t>mail</w:t>
              </w:r>
              <w:r w:rsidRPr="003923D4">
                <w:rPr>
                  <w:rStyle w:val="a4"/>
                  <w:spacing w:val="-2"/>
                  <w:u w:color="0000FF"/>
                  <w:lang w:val="ru-RU"/>
                </w:rPr>
                <w:t>.</w:t>
              </w:r>
              <w:r w:rsidRPr="003923D4">
                <w:rPr>
                  <w:rStyle w:val="a4"/>
                  <w:spacing w:val="-2"/>
                  <w:u w:color="0000FF"/>
                </w:rPr>
                <w:t>ru</w:t>
              </w:r>
            </w:hyperlink>
          </w:p>
          <w:p w:rsidR="002969CB" w:rsidRPr="005E476F" w:rsidRDefault="002969CB" w:rsidP="002969CB">
            <w:pPr>
              <w:pStyle w:val="TableParagraph"/>
              <w:spacing w:before="268"/>
              <w:ind w:left="112"/>
              <w:jc w:val="both"/>
              <w:rPr>
                <w:sz w:val="24"/>
                <w:lang w:val="ru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9CB" w:rsidRDefault="002969CB" w:rsidP="002969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8AC" w:rsidRPr="005837B3" w:rsidTr="003178AC">
        <w:trPr>
          <w:trHeight w:val="61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Нургалиева Инзиля Марселевна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«Алабердинская средняя общеобразовательная школа « Тетюшского муниципального района РТ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Шушы җирдән, шушы туфрактан без</w:t>
            </w: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Гарифуллина Ландыш Ринатовна, учитель родного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garifullina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71@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inbox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50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Залялиева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Зарина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>8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Алабердинская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средняя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школа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Тетюшског</w:t>
            </w: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«Мастер нашего села»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  <w:lang w:val="kk-KZ"/>
              </w:rPr>
              <w:t>elvira.garifullina. 1969@mail.ru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47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Залялиева Зиля Ринатовна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«Алабердинская средняя общеобразовательная школа « Тетюшского муниципального района РТ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Сочинение «Туган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җ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ир сулышы»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Гарифуллина Ландыш Ринатовна, учитель родного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garifullina71@inbox.ru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CB7107">
        <w:trPr>
          <w:trHeight w:val="568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081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bidi="ru-RU"/>
              </w:rPr>
              <w:t>Загрутдинова Камила Маратовна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A56AC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bidi="ru-RU"/>
              </w:rPr>
              <w:t>9</w:t>
            </w:r>
          </w:p>
        </w:tc>
        <w:tc>
          <w:tcPr>
            <w:tcW w:w="4527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bidi="ru-RU"/>
              </w:rPr>
            </w:pPr>
            <w:r w:rsidRPr="00A5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МБОУ «Васильевская средняя общеобразовательная школа №3 Зеленодольского муниципального района Республики Татарстан»</w:t>
            </w:r>
          </w:p>
        </w:tc>
        <w:tc>
          <w:tcPr>
            <w:tcW w:w="3017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«Бистәбезнең алтын куллы остасы</w:t>
            </w:r>
            <w:r w:rsidRPr="00A5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30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ru-RU"/>
              </w:rPr>
            </w:pPr>
            <w:r w:rsidRPr="00A56AC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ru-RU"/>
              </w:rPr>
              <w:t>Шекаева Надия Фаязовна, учитель родного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kk-KZ" w:bidi="ru-RU"/>
              </w:rPr>
            </w:pPr>
            <w:hyperlink r:id="rId27" w:history="1"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bidi="ru-RU"/>
                </w:rPr>
                <w:t>shekaeva</w:t>
              </w:r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bidi="ru-RU"/>
                </w:rPr>
                <w:t>_</w:t>
              </w:r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bidi="ru-RU"/>
                </w:rPr>
                <w:t>nadiya</w:t>
              </w:r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bidi="ru-RU"/>
                </w:rPr>
                <w:t>@</w:t>
              </w:r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bidi="ru-RU"/>
                </w:rPr>
                <w:t>mail</w:t>
              </w:r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bidi="ru-RU"/>
                </w:rPr>
                <w:t>.</w:t>
              </w:r>
              <w:proofErr w:type="spellStart"/>
              <w:r w:rsidR="003178AC" w:rsidRPr="00A56ACD">
                <w:rPr>
                  <w:rFonts w:ascii="Times New Roman" w:eastAsia="Arial Unicode MS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bidi="ru-RU"/>
                </w:rPr>
                <w:t>ru</w:t>
              </w:r>
              <w:proofErr w:type="spellEnd"/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Хузин Инсаф Ильшатович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«Сабинская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«Умартачы бабам»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Юсупова Ризаля Зуфаровна,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учитель истории и обществознания 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Rizalya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jus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Юсупова Айсылу Вахитовна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8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МБОУ «Старокадеевская средняя общеобразовательная школа» Черемшанского муниципального района Республики 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Сочинение: «Умелец нашего села»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Хисматова Гузелия Мингаязовна, учитель биологии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hyperlink r:id="rId29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guzelhismatova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kk-KZ"/>
                </w:rPr>
                <w:t>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Сатыбалова Елизавета Артуровна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«Старосуркинская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«Волшебство своими руками»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Гафурова Илона Ивановна, учитель русского языка и литературы, </w:t>
            </w:r>
            <w:r>
              <w:fldChar w:fldCharType="begin"/>
            </w:r>
            <w:r>
              <w:instrText xml:space="preserve"> HYPERLINK "mailto:ilona3553@yandex.ru" </w:instrText>
            </w:r>
            <w:r>
              <w:fldChar w:fldCharType="separate"/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ilona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3553@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yandex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.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8D2B5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Фазлиев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Динислам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Фанилович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    8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МБОУ «Кузякинская </w:t>
            </w:r>
            <w:r w:rsidRPr="00A56ACD">
              <w:rPr>
                <w:rFonts w:ascii="Times New Roman" w:eastAsia="Times New Roman" w:hAnsi="Times New Roman" w:cs="Times New Roman"/>
                <w:sz w:val="24"/>
                <w:lang w:val="tt-RU"/>
              </w:rPr>
              <w:t>о</w:t>
            </w: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сновная общеобразовательная школа Актанышского муниципального района Республики Татарстан»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Сочинение:</w:t>
            </w:r>
          </w:p>
          <w:p w:rsidR="003178AC" w:rsidRPr="00A56ACD" w:rsidRDefault="003178AC" w:rsidP="003178AC">
            <w:pPr>
              <w:widowControl w:val="0"/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lang w:val="kk-KZ"/>
              </w:rPr>
              <w:t>«Осталары белән матур минем авылым»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Магданурова Гулназ Файзовна, учитель химии- биологии </w:t>
            </w:r>
          </w:p>
          <w:p w:rsidR="003178AC" w:rsidRPr="00A56ACD" w:rsidRDefault="00634469" w:rsidP="003178AC">
            <w:pPr>
              <w:widowControl w:val="0"/>
              <w:tabs>
                <w:tab w:val="center" w:pos="4677"/>
                <w:tab w:val="left" w:pos="658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0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tt-RU"/>
                </w:rPr>
                <w:t>magdanurova.g@mail.ru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Фролова Ксения Николаевна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Муниципальное бюджетное общеобразовательное учреждение «Среднекамышлинская средняя общеобразовательная школа Нурлатского муниципального района Республики Татарстан»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«Мой папа мастер своего дела»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Исаева Наталья Викторовна, педагог-организатор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isaevanatasha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17@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gmail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8D2B5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Еливанова Анастасия Петровна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«Сиренькинская средняя общеобра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зовательная  школа» Альметьевского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after="9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after="9" w:line="235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«Мастера нашего села».</w:t>
            </w: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8AC" w:rsidRPr="00A56ACD" w:rsidRDefault="003178AC" w:rsidP="003178AC">
            <w:pPr>
              <w:widowControl w:val="0"/>
              <w:tabs>
                <w:tab w:val="right" w:pos="2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Капитонова Наталья Анатольевна, учитель биологии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spacing w:after="4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2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natalya.kapitonova75@mail.ru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after="4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78AC" w:rsidRPr="00A56ACD" w:rsidRDefault="003178AC" w:rsidP="003178AC">
            <w:pPr>
              <w:widowControl w:val="0"/>
              <w:tabs>
                <w:tab w:val="right" w:pos="2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Cs w:val="28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Ахмадгалиева Замира Нургалиевна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ГАОУ «Гуманитарная гимназия-интернат для одаренных детей»</w:t>
            </w:r>
            <w:r w:rsidRPr="00A56AC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Актанышского муниципального района Республики Татарстан.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«Мастер-пчеловод»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Миргаязова Гульнара Гафуряновна, социальный педагог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3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gulnara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mirgayazova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Соснинская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основная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Балтасинског</w:t>
            </w: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«Ремесленники моей семьи»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истории и обществознания </w:t>
            </w:r>
            <w:hyperlink r:id="rId34" w:history="1"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  <w:lang w:val="kk-KZ"/>
                </w:rPr>
                <w:t>alsu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</w:rPr>
                <w:t>-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  <w:lang w:val="kk-KZ"/>
                </w:rPr>
                <w:t>ram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</w:rPr>
                <w:t>@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  <w:lang w:val="kk-KZ"/>
                </w:rPr>
                <w:t>mail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pacing w:val="-2"/>
                  <w:sz w:val="24"/>
                  <w:szCs w:val="24"/>
                  <w:u w:val="single" w:color="0000FF"/>
                  <w:lang w:val="kk-KZ"/>
                </w:rPr>
                <w:t>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Фазлиев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«Балтасинская средняя общеобразовательная школа» Балтасинского муниципального района Республики Татарстан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Сочинение: «Мастера нашего  села» 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35" w:history="1"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khakimova31@mail.r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u</w:t>
              </w:r>
            </w:hyperlink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Шишкова Ангелина Юрьевна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>8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Муниципальное бюджетное общеобразовательное учреждение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Аксубаевская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средняя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общеобразовате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льная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 xml:space="preserve"> школа№2»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Аксубаевского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</w:rPr>
              <w:t xml:space="preserve"> Сочинение: «Призвание- резьба по дереву»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Мясникова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 xml:space="preserve"> Лилия Валентиновна, учитель английского языка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6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  <w:lang w:val="kk-KZ"/>
                </w:rPr>
                <w:t>bicycle06@mail.ru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Гайфуллин Марат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Радикович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«Новосалмановская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Сочинение: «Педагог с золотыми руками»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Задаева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Рузиля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Ахтамовна,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ruzilya.zadaeva@bk.ru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CF3EB4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1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Закиров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Булат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5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Раисович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8 А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2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Муниципальное бюджетное общеобразовательное учреждение «Шемордан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209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ский лицей «Рост» Сабинского муниципального района Республики Татарстан»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76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76"/>
              <w:rPr>
                <w:rFonts w:ascii="Calibri" w:eastAsia="Calibri" w:hAnsi="Calibri" w:cs="Times New Roman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Сочинение: «Һәр җәүһәрдә халкым тарихы»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Закирова Альфия Миннахматовна, учитель татарского языка и литературы,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hyperlink r:id="rId38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  <w:lang w:val="kk-KZ"/>
                </w:rPr>
                <w:t>zakirowa.alfija2011@yandex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tt-RU"/>
              </w:rPr>
              <w:t>Сабирова Айзиля Фанисовна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lang w:val="tt-RU"/>
              </w:rPr>
              <w:t>7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rPr>
                <w:rFonts w:ascii="Times New Roman" w:eastAsia="Times New Roman" w:hAnsi="Times New Roman" w:cs="Times New Roman"/>
                <w:sz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Мемдельская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средняя общеобразовательная школа имени Хай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>Вахита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Высокогорского 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A56ACD">
              <w:rPr>
                <w:rFonts w:ascii="Times New Roman" w:eastAsia="Times New Roman" w:hAnsi="Times New Roman" w:cs="Times New Roman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на тему: «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Авылымның уңган кешеләре”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Зарипова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Гульнур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</w:rPr>
              <w:t>Муллануровна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</w:rPr>
              <w:t>, учитель русского языка и литературы.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9" w:history="1">
              <w:r w:rsidR="003178AC" w:rsidRPr="00A56ACD">
                <w:rPr>
                  <w:rFonts w:ascii="Helvetica" w:eastAsia="Times New Roman" w:hAnsi="Helvetica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  <w:lang w:val="kk-KZ"/>
                </w:rPr>
                <w:t>ishamat</w:t>
              </w:r>
              <w:r w:rsidR="003178AC" w:rsidRPr="00A56ACD">
                <w:rPr>
                  <w:rFonts w:ascii="Helvetica" w:eastAsia="Times New Roman" w:hAnsi="Helvetica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</w:rPr>
                <w:t>196501@</w:t>
              </w:r>
              <w:r w:rsidR="003178AC" w:rsidRPr="00A56ACD">
                <w:rPr>
                  <w:rFonts w:ascii="Helvetica" w:eastAsia="Times New Roman" w:hAnsi="Helvetica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  <w:lang w:val="kk-KZ"/>
                </w:rPr>
                <w:t>mail</w:t>
              </w:r>
              <w:r w:rsidR="003178AC" w:rsidRPr="00A56ACD">
                <w:rPr>
                  <w:rFonts w:ascii="Helvetica" w:eastAsia="Times New Roman" w:hAnsi="Helvetica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</w:rPr>
                <w:t>.</w:t>
              </w:r>
              <w:r w:rsidR="003178AC" w:rsidRPr="00A56ACD">
                <w:rPr>
                  <w:rFonts w:ascii="Helvetica" w:eastAsia="Times New Roman" w:hAnsi="Helvetica" w:cs="Times New Roman"/>
                  <w:color w:val="0563C1" w:themeColor="hyperlink"/>
                  <w:sz w:val="20"/>
                  <w:szCs w:val="20"/>
                  <w:u w:val="single"/>
                  <w:shd w:val="clear" w:color="auto" w:fill="FFFFFF"/>
                  <w:lang w:val="kk-KZ"/>
                </w:rPr>
                <w:t>ru</w:t>
              </w:r>
            </w:hyperlink>
            <w:r w:rsidR="003178AC" w:rsidRPr="00A56ACD"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Гарайханова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Алия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Руслановна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Кудашевская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Бугульминского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Сочинение: «Мастера нашего села».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Нелли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Масхудовна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русского языка и литературы, </w:t>
            </w:r>
            <w:hyperlink r:id="rId40" w:history="1"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nelmy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mail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ru</w:t>
              </w:r>
            </w:hyperlink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Балтасинская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средняя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общеобразовате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 школа»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Балтасинског</w:t>
            </w: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Сочинение: «Сельские мастера»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color="0000FF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русского языка и литературы 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ind w:right="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endzhe31@gmail.com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CF3EB4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081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Якупова Риана Мансуровна</w:t>
            </w:r>
          </w:p>
        </w:tc>
        <w:tc>
          <w:tcPr>
            <w:tcW w:w="960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527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сновная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общеобразовательная школа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села Бо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ль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шой Сухояш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Азнакаевского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муниципального района Республики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Татарстан»</w:t>
            </w:r>
          </w:p>
        </w:tc>
        <w:tc>
          <w:tcPr>
            <w:tcW w:w="3017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lastRenderedPageBreak/>
              <w:t>Сочинени</w:t>
            </w:r>
            <w:r w:rsidRPr="00A56ACD">
              <w:rPr>
                <w:rFonts w:ascii="Times New Roman" w:eastAsia="SimSu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A56AC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: «Мастера нашего села»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30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Галимова Раушания Раисовна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учитель географии и биологии 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hyperlink r:id="rId42" w:history="1"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0210000285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@edu.tatar.ru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Павлова Дарина Алексеевна 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1" w:name="_Hlk183523088"/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Муниципальное бюджетное общеобразовательное учреждение «Средняя общеобразовательная школа с. Мальбагуш» Азнакаевского муниципального района Республики Татарстан</w:t>
            </w:r>
            <w:bookmarkEnd w:id="1"/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Сочинение: «Авылымның кул остасы»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Закирова Фарида Маратовна-учитель истории и обществознания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Загитова Зинфера Ильясовна – учитель татарского языка и литературы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Исламова Диляра Марсовна – учитель информатики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3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faridyshkazak@mail.ru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Хайруллина Азалия Альбертовна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«Муслюмовский лицей Муслюмовского муниципального района Республики 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 Музагит Ахметзянов – в чём секрет таланта?»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Каржавкина Альфия Ахтамовна, педагог дополнительного образования, </w:t>
            </w:r>
            <w:r>
              <w:fldChar w:fldCharType="begin"/>
            </w:r>
            <w:r>
              <w:instrText xml:space="preserve"> HYPERLINK "mailto:korsik.ru@mail.ru" </w:instrText>
            </w:r>
            <w:r>
              <w:fldChar w:fldCharType="separate"/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korsik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.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ru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@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mail</w:t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.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634469" w:rsidTr="00CF3EB4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081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Исакова Эвелина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Максимовна</w:t>
            </w:r>
          </w:p>
        </w:tc>
        <w:tc>
          <w:tcPr>
            <w:tcW w:w="960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527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Муниципальное бюджетное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общеобразовательное учреждение </w:t>
            </w:r>
            <w:r w:rsidRPr="00A56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Васильевская средняя общеобразовательная школа № 3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Зеленодольского муниципального района Республики Татарстан»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«Берестяных дел мастер»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Хадиева Фарида Хатиповна,                                                                                  учитель русского языка                                                                                                 и   литературы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634469">
              <w:fldChar w:fldCharType="begin"/>
            </w:r>
            <w:r w:rsidR="00634469" w:rsidRPr="00634469">
              <w:rPr>
                <w:lang w:val="en-US"/>
              </w:rPr>
              <w:instrText xml:space="preserve"> HYPERLINK "mailto:farida.hadieva@mail.ru" </w:instrText>
            </w:r>
            <w:r w:rsidR="00634469">
              <w:fldChar w:fldCharType="separate"/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farida.hadieva@mail.ru</w:t>
            </w:r>
            <w:r w:rsidR="00634469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634469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78AC" w:rsidRPr="005837B3" w:rsidTr="00CF3EB4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 xml:space="preserve">Хаматов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Раиль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Ленарович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10"/>
                <w:sz w:val="24"/>
                <w:lang w:val="kk-KZ"/>
              </w:rPr>
              <w:t>7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4"/>
                <w:sz w:val="24"/>
                <w:lang w:val="kk-KZ"/>
              </w:rPr>
              <w:t>МБОУ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1"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sz w:val="24"/>
                <w:lang w:val="kk-KZ"/>
              </w:rPr>
              <w:t>«Кугунурская средняя общеобразовательная школа» Балтасинского муниципального района Республики Татарстан.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pacing w:val="-2"/>
                <w:lang w:val="kk-KZ"/>
              </w:rPr>
              <w:t>Сочинение:  «Он дарит людям тепло»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Хайрутдинова Альфера Халиулловна, учитель русского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44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1209005535@edu.tatar.ru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spacing w:before="268"/>
              <w:jc w:val="both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Гатиятуллина Амина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Маратовна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«Ачасырская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 «Авы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лымның гүзәл кешеләре»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Кабирова Гульуса Рафилевна,</w:t>
            </w:r>
            <w:r w:rsidRPr="00A56AC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5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kabirovag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73@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Залялиева   Зиля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Ринатовна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Муниципальное бюджетное  общеобразовательное учреждение «Алабердинская  средняя общеобразовательная школа» Тетюшского муниципального района Республики Татарстан 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«Мастер шкатулок»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Залялиева Гелфруз Ризовна,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учитель начальных классов.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6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gulfruz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2014@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Шагитова Камиля Илфатовна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shd w:val="clear" w:color="auto" w:fill="F6F6F6"/>
              <w:autoSpaceDE w:val="0"/>
              <w:autoSpaceDN w:val="0"/>
              <w:spacing w:line="12" w:lineRule="atLeast"/>
              <w:textAlignment w:val="baseline"/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A56A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6F6F6"/>
                <w:lang w:eastAsia="zh-CN"/>
              </w:rPr>
              <w:t>МБОУ «</w:t>
            </w:r>
            <w:proofErr w:type="spellStart"/>
            <w:r w:rsidRPr="00A56A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6F6F6"/>
                <w:lang w:eastAsia="zh-CN"/>
              </w:rPr>
              <w:t>Пелевская</w:t>
            </w:r>
            <w:proofErr w:type="spellEnd"/>
            <w:r w:rsidRPr="00A56A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6F6F6"/>
                <w:lang w:eastAsia="zh-CN"/>
              </w:rPr>
              <w:t xml:space="preserve"> средняя общеобразовательная школа» </w:t>
            </w:r>
            <w:proofErr w:type="spellStart"/>
            <w:r w:rsidRPr="00A56A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6F6F6"/>
                <w:lang w:eastAsia="zh-CN"/>
              </w:rPr>
              <w:t>Лаишевского</w:t>
            </w:r>
            <w:proofErr w:type="spellEnd"/>
            <w:r w:rsidRPr="00A56A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6F6F6"/>
                <w:lang w:eastAsia="zh-CN"/>
              </w:rPr>
              <w:t xml:space="preserve"> муниципального района Республики Татарстан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«Минем яраткан укытучым»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Зайнуллина Зульфия Аделзяновна, учитель родного (татарского)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zzielfiia@mail.ru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Шигабиева Раиля Радисовна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МБОУ «Суксинская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«Мастера нашего села»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Сайфуллина Гульнар Рафкатовна, учитель русского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8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sgrsuksu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@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.</w:t>
              </w:r>
              <w:proofErr w:type="spellStart"/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Колесникова Валерия Андреевна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Муниципальное бюджетное общеобразовательное учреждение «Борискинская средняя общеобразовательная школа» Алькеевского муниципального района Республики 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Сочинение:  «Цветные руки мастера»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Родионова Светлана Николаевна, учитель физики, </w:t>
            </w:r>
            <w:r>
              <w:fldChar w:fldCharType="begin"/>
            </w:r>
            <w:r>
              <w:instrText xml:space="preserve"> HYPERLINK "mailto:0608000025@edu.tatar.ru" </w:instrText>
            </w:r>
            <w:r>
              <w:fldChar w:fldCharType="separate"/>
            </w:r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0608000025@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.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.</w:t>
            </w:r>
            <w:proofErr w:type="spellStart"/>
            <w:r w:rsidRPr="00A56ACD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fldChar w:fldCharType="end"/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178AC" w:rsidRPr="005837B3" w:rsidTr="00290F3B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Фатхуллин Фаяз Илгизович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Муниципальное бюджетное общеобразовательное учреждение «Бишнинская основная общеобразовательная школа 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Зеленодольского муниципального района РТ»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Сочинение: «Моя семья – моя гордость»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Фатхуллина Лилия Ильдусовна, учитель математики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9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/>
                </w:rPr>
                <w:t>ilz.balyasova@yandex.ru</w:t>
              </w:r>
            </w:hyperlink>
            <w:r w:rsidR="003178AC"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178AC" w:rsidRPr="005837B3" w:rsidTr="003178AC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081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Хабибуллин Айрат Радинович</w:t>
            </w:r>
          </w:p>
        </w:tc>
        <w:tc>
          <w:tcPr>
            <w:tcW w:w="96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  <w:tc>
          <w:tcPr>
            <w:tcW w:w="452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Муниципальное бюджетное общеобразовательное учреждение «Большеатнинская средняя общеобразовательная школа» Атнинского муниципального района Республики Татарстан</w:t>
            </w:r>
          </w:p>
        </w:tc>
        <w:tc>
          <w:tcPr>
            <w:tcW w:w="3017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Сочинение: «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Осталар – янәшәбе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</w:t>
            </w: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430" w:type="dxa"/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Хабибуллина Гуляра Мансуровна, учитель родного языка и литературы, </w:t>
            </w:r>
            <w:hyperlink r:id="rId50" w:history="1"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tt-RU"/>
                </w:rPr>
                <w:t>gulyar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a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tt-RU"/>
                </w:rPr>
                <w:t>24@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</w:t>
              </w:r>
              <w:r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tt-RU"/>
                </w:rPr>
                <w:t>ail.ru</w:t>
              </w:r>
            </w:hyperlink>
            <w:r w:rsidRPr="00A56A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178AC" w:rsidRPr="005837B3" w:rsidTr="00290F3B">
        <w:trPr>
          <w:trHeight w:val="562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Default="003178AC" w:rsidP="003178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Исмагилов Замир Зуфарович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6</w:t>
            </w:r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МБОУ «Кургузинская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3178AC" w:rsidRPr="00A56ACD" w:rsidRDefault="003178AC" w:rsidP="003178AC">
            <w:pPr>
              <w:widowControl w:val="0"/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Сочинение: «Мой дом – мой внутренний мир»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A56ACD">
              <w:rPr>
                <w:rFonts w:ascii="Times New Roman" w:eastAsia="Times New Roman" w:hAnsi="Times New Roman" w:cs="Times New Roman"/>
                <w:sz w:val="24"/>
                <w:lang w:val="kk-KZ"/>
              </w:rPr>
              <w:t>Зайнуллина Роза Ильхамовна, учитель русского языка и литературы</w:t>
            </w:r>
          </w:p>
          <w:p w:rsidR="003178AC" w:rsidRPr="00A56ACD" w:rsidRDefault="00634469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hyperlink r:id="rId51" w:history="1">
              <w:r w:rsidR="003178AC" w:rsidRPr="00A56ACD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u w:val="single"/>
                  <w:lang w:val="en-US"/>
                </w:rPr>
                <w:t>Roza20041965@yandex.ru</w:t>
              </w:r>
            </w:hyperlink>
          </w:p>
          <w:p w:rsidR="003178AC" w:rsidRPr="00A56ACD" w:rsidRDefault="003178AC" w:rsidP="003178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8AC" w:rsidRPr="00A56ACD" w:rsidRDefault="003178AC" w:rsidP="003178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F53D8" w:rsidRDefault="007F53D8" w:rsidP="007F53D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178AC" w:rsidRDefault="003178AC" w:rsidP="007F53D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F53D8" w:rsidRDefault="007F53D8" w:rsidP="007F53D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F53D8" w:rsidRDefault="007F53D8" w:rsidP="007F53D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F53D8" w:rsidRDefault="007F53D8" w:rsidP="007F53D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7F53D8" w:rsidSect="007F53D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Astra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8A"/>
    <w:rsid w:val="00132D8A"/>
    <w:rsid w:val="002969CB"/>
    <w:rsid w:val="002A5094"/>
    <w:rsid w:val="002D6E78"/>
    <w:rsid w:val="00303120"/>
    <w:rsid w:val="00317335"/>
    <w:rsid w:val="003178AC"/>
    <w:rsid w:val="00324FCA"/>
    <w:rsid w:val="00485A70"/>
    <w:rsid w:val="0056472E"/>
    <w:rsid w:val="00634469"/>
    <w:rsid w:val="006B473D"/>
    <w:rsid w:val="006D754A"/>
    <w:rsid w:val="007D6B95"/>
    <w:rsid w:val="007F53D8"/>
    <w:rsid w:val="0084262F"/>
    <w:rsid w:val="008F2CA3"/>
    <w:rsid w:val="00925687"/>
    <w:rsid w:val="0095509A"/>
    <w:rsid w:val="00B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5F6B"/>
  <w15:chartTrackingRefBased/>
  <w15:docId w15:val="{D4824B25-BAC4-4C1B-9DD0-7D0434D9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3D8"/>
    <w:pPr>
      <w:spacing w:line="256" w:lineRule="auto"/>
    </w:pPr>
  </w:style>
  <w:style w:type="paragraph" w:styleId="2">
    <w:name w:val="heading 2"/>
    <w:basedOn w:val="a"/>
    <w:next w:val="a0"/>
    <w:link w:val="20"/>
    <w:qFormat/>
    <w:rsid w:val="007F53D8"/>
    <w:pPr>
      <w:keepNext/>
      <w:suppressAutoHyphens/>
      <w:spacing w:before="200" w:after="120" w:line="276" w:lineRule="auto"/>
      <w:outlineLvl w:val="1"/>
    </w:pPr>
    <w:rPr>
      <w:rFonts w:ascii="Liberation Serif" w:eastAsia="Tahoma" w:hAnsi="Liberation Serif" w:cs="Noto Sans Devanaga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F53D8"/>
    <w:rPr>
      <w:rFonts w:ascii="Liberation Serif" w:eastAsia="Tahoma" w:hAnsi="Liberation Serif" w:cs="Noto Sans Devanagari"/>
      <w:b/>
      <w:bCs/>
      <w:sz w:val="36"/>
      <w:szCs w:val="36"/>
      <w:lang w:eastAsia="zh-CN"/>
    </w:rPr>
  </w:style>
  <w:style w:type="paragraph" w:customStyle="1" w:styleId="1">
    <w:name w:val="Гиперссылка1"/>
    <w:link w:val="a4"/>
    <w:rsid w:val="007F53D8"/>
    <w:pPr>
      <w:spacing w:line="264" w:lineRule="auto"/>
    </w:pPr>
    <w:rPr>
      <w:color w:val="0563C1" w:themeColor="hyperlink"/>
      <w:u w:val="single"/>
    </w:rPr>
  </w:style>
  <w:style w:type="character" w:styleId="a4">
    <w:name w:val="Hyperlink"/>
    <w:basedOn w:val="a1"/>
    <w:link w:val="1"/>
    <w:uiPriority w:val="99"/>
    <w:unhideWhenUsed/>
    <w:rsid w:val="007F53D8"/>
    <w:rPr>
      <w:color w:val="0563C1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7F53D8"/>
    <w:rPr>
      <w:color w:val="954F72" w:themeColor="followed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7F53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uiPriority w:val="99"/>
    <w:semiHidden/>
    <w:rsid w:val="007F53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8"/>
    <w:semiHidden/>
    <w:unhideWhenUsed/>
    <w:rsid w:val="007F53D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8">
    <w:name w:val="Основной текст Знак"/>
    <w:basedOn w:val="a1"/>
    <w:link w:val="a0"/>
    <w:semiHidden/>
    <w:rsid w:val="007F53D8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9">
    <w:name w:val="Без интервала Знак"/>
    <w:basedOn w:val="a1"/>
    <w:link w:val="aa"/>
    <w:uiPriority w:val="1"/>
    <w:locked/>
    <w:rsid w:val="007F53D8"/>
  </w:style>
  <w:style w:type="paragraph" w:styleId="aa">
    <w:name w:val="No Spacing"/>
    <w:link w:val="a9"/>
    <w:uiPriority w:val="1"/>
    <w:qFormat/>
    <w:rsid w:val="007F53D8"/>
    <w:pPr>
      <w:spacing w:after="0" w:line="240" w:lineRule="auto"/>
    </w:pPr>
  </w:style>
  <w:style w:type="paragraph" w:customStyle="1" w:styleId="3f3f3f3f3f3f3f">
    <w:name w:val="О3fб3fы3fч3fн3fы3fй3f"/>
    <w:rsid w:val="007F53D8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2"/>
      <w:sz w:val="36"/>
      <w:szCs w:val="36"/>
    </w:rPr>
  </w:style>
  <w:style w:type="paragraph" w:customStyle="1" w:styleId="3">
    <w:name w:val="Абзац списка3"/>
    <w:basedOn w:val="a"/>
    <w:rsid w:val="007F53D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F5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21">
    <w:name w:val="Основной текст (2)_"/>
    <w:basedOn w:val="a1"/>
    <w:link w:val="22"/>
    <w:locked/>
    <w:rsid w:val="007F53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F53D8"/>
    <w:pPr>
      <w:widowControl w:val="0"/>
      <w:shd w:val="clear" w:color="auto" w:fill="FFFFFF"/>
      <w:spacing w:after="18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aliases w:val="Полужирный"/>
    <w:basedOn w:val="21"/>
    <w:rsid w:val="007F53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styleId="ab">
    <w:name w:val="Table Grid"/>
    <w:basedOn w:val="a2"/>
    <w:uiPriority w:val="59"/>
    <w:rsid w:val="007F5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1"/>
    <w:uiPriority w:val="22"/>
    <w:qFormat/>
    <w:rsid w:val="007F53D8"/>
    <w:rPr>
      <w:b/>
      <w:bCs/>
    </w:rPr>
  </w:style>
  <w:style w:type="paragraph" w:styleId="ad">
    <w:name w:val="List Paragraph"/>
    <w:basedOn w:val="a"/>
    <w:uiPriority w:val="34"/>
    <w:qFormat/>
    <w:rsid w:val="007F53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Body Text Indent"/>
    <w:basedOn w:val="a0"/>
    <w:link w:val="af"/>
    <w:rsid w:val="007F53D8"/>
    <w:pPr>
      <w:widowControl w:val="0"/>
      <w:suppressAutoHyphens/>
      <w:overflowPunct w:val="0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customStyle="1" w:styleId="af">
    <w:name w:val="Основной текст с отступом Знак"/>
    <w:basedOn w:val="a1"/>
    <w:link w:val="ae"/>
    <w:rsid w:val="007F53D8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customStyle="1" w:styleId="af0">
    <w:name w:val="Содержимое таблицы"/>
    <w:basedOn w:val="a"/>
    <w:qFormat/>
    <w:rsid w:val="007F53D8"/>
    <w:pPr>
      <w:widowControl w:val="0"/>
      <w:suppressAutoHyphens/>
      <w:overflowPunct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liza20@mail.ru" TargetMode="External"/><Relationship Id="rId18" Type="http://schemas.openxmlformats.org/officeDocument/2006/relationships/hyperlink" Target="mailto:aishiyaz@mail.ru" TargetMode="External"/><Relationship Id="rId26" Type="http://schemas.openxmlformats.org/officeDocument/2006/relationships/hyperlink" Target="mailto:garifullina71@inbox.ru" TargetMode="External"/><Relationship Id="rId39" Type="http://schemas.openxmlformats.org/officeDocument/2006/relationships/hyperlink" Target="mailto:ishamat196501@mail.ru" TargetMode="External"/><Relationship Id="rId21" Type="http://schemas.openxmlformats.org/officeDocument/2006/relationships/hyperlink" Target="mailto:fattahovfarhat@mail.ru" TargetMode="External"/><Relationship Id="rId34" Type="http://schemas.openxmlformats.org/officeDocument/2006/relationships/hyperlink" Target="mailto:alsu-ram@mail.ru" TargetMode="External"/><Relationship Id="rId42" Type="http://schemas.openxmlformats.org/officeDocument/2006/relationships/hyperlink" Target="mailto:0210000285@edu.tatar.ru" TargetMode="External"/><Relationship Id="rId47" Type="http://schemas.openxmlformats.org/officeDocument/2006/relationships/hyperlink" Target="mailto:zzielfiia@mail.ru" TargetMode="External"/><Relationship Id="rId50" Type="http://schemas.openxmlformats.org/officeDocument/2006/relationships/hyperlink" Target="mailto:gulyara24@mail.ru" TargetMode="External"/><Relationship Id="rId7" Type="http://schemas.openxmlformats.org/officeDocument/2006/relationships/hyperlink" Target="mailto:gulshat_khusainov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ulgena79@mail.ru" TargetMode="External"/><Relationship Id="rId29" Type="http://schemas.openxmlformats.org/officeDocument/2006/relationships/hyperlink" Target="mailto:guzelhismatova@mail.ru" TargetMode="External"/><Relationship Id="rId11" Type="http://schemas.openxmlformats.org/officeDocument/2006/relationships/hyperlink" Target="mailto:dinohka2010god@yandex.ru" TargetMode="External"/><Relationship Id="rId24" Type="http://schemas.openxmlformats.org/officeDocument/2006/relationships/hyperlink" Target="mailto:taskira_idiatova@mail.ru" TargetMode="External"/><Relationship Id="rId32" Type="http://schemas.openxmlformats.org/officeDocument/2006/relationships/hyperlink" Target="mailto:natalya.kapitonova75@mail.ru" TargetMode="External"/><Relationship Id="rId37" Type="http://schemas.openxmlformats.org/officeDocument/2006/relationships/hyperlink" Target="mailto:ruzilya.zadaeva@bk.ru" TargetMode="External"/><Relationship Id="rId40" Type="http://schemas.openxmlformats.org/officeDocument/2006/relationships/hyperlink" Target="mailto:nelmy@mail.ru" TargetMode="External"/><Relationship Id="rId45" Type="http://schemas.openxmlformats.org/officeDocument/2006/relationships/hyperlink" Target="mailto:kabirovag73@mail.ru" TargetMode="External"/><Relationship Id="rId53" Type="http://schemas.openxmlformats.org/officeDocument/2006/relationships/theme" Target="theme/theme1.xml"/><Relationship Id="rId5" Type="http://schemas.openxmlformats.org/officeDocument/2006/relationships/hyperlink" Target="mailto:gln2302@yandex.ru" TargetMode="External"/><Relationship Id="rId10" Type="http://schemas.openxmlformats.org/officeDocument/2006/relationships/hyperlink" Target="https://e.mail.ru/messages/inbox/" TargetMode="External"/><Relationship Id="rId19" Type="http://schemas.openxmlformats.org/officeDocument/2006/relationships/hyperlink" Target="mailto:haiva314@mail.ru" TargetMode="External"/><Relationship Id="rId31" Type="http://schemas.openxmlformats.org/officeDocument/2006/relationships/hyperlink" Target="mailto:isaevanatasha17@gmail.com" TargetMode="External"/><Relationship Id="rId44" Type="http://schemas.openxmlformats.org/officeDocument/2006/relationships/hyperlink" Target="mailto:1209005535@edu.tatar.ru" TargetMode="External"/><Relationship Id="rId52" Type="http://schemas.openxmlformats.org/officeDocument/2006/relationships/fontTable" Target="fontTable.xml"/><Relationship Id="rId4" Type="http://schemas.openxmlformats.org/officeDocument/2006/relationships/hyperlink" Target="mailto:e.gaynullina@list.ru" TargetMode="External"/><Relationship Id="rId9" Type="http://schemas.openxmlformats.org/officeDocument/2006/relationships/hyperlink" Target="mailto:07.08@mail.ru" TargetMode="External"/><Relationship Id="rId14" Type="http://schemas.openxmlformats.org/officeDocument/2006/relationships/hyperlink" Target="mailto:E_lena.iva@mail.ru" TargetMode="External"/><Relationship Id="rId22" Type="http://schemas.openxmlformats.org/officeDocument/2006/relationships/hyperlink" Target="mailto:mingazova.rimma@mail.ru" TargetMode="External"/><Relationship Id="rId27" Type="http://schemas.openxmlformats.org/officeDocument/2006/relationships/hyperlink" Target="mailto:shekaeva_nadiya@mail.ru" TargetMode="External"/><Relationship Id="rId30" Type="http://schemas.openxmlformats.org/officeDocument/2006/relationships/hyperlink" Target="mailto:magdanurova.g@mail.ru" TargetMode="External"/><Relationship Id="rId35" Type="http://schemas.openxmlformats.org/officeDocument/2006/relationships/hyperlink" Target="mailto:khakimova31@mail.ru" TargetMode="External"/><Relationship Id="rId43" Type="http://schemas.openxmlformats.org/officeDocument/2006/relationships/hyperlink" Target="mailto:faridyshkazak@mail.ru" TargetMode="External"/><Relationship Id="rId48" Type="http://schemas.openxmlformats.org/officeDocument/2006/relationships/hyperlink" Target="mailto:sgrsuksu@mail.ru" TargetMode="External"/><Relationship Id="rId8" Type="http://schemas.openxmlformats.org/officeDocument/2006/relationships/hyperlink" Target="mailto:raila1973@mail.ru" TargetMode="External"/><Relationship Id="rId51" Type="http://schemas.openxmlformats.org/officeDocument/2006/relationships/hyperlink" Target="mailto:Roza20041965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gulnaz.ahmadieva1994@ya.ru" TargetMode="External"/><Relationship Id="rId17" Type="http://schemas.openxmlformats.org/officeDocument/2006/relationships/hyperlink" Target="mailto:davlieva77@yandex.ru" TargetMode="External"/><Relationship Id="rId25" Type="http://schemas.openxmlformats.org/officeDocument/2006/relationships/hyperlink" Target="mailto:garifullina71@inbox.ru" TargetMode="External"/><Relationship Id="rId33" Type="http://schemas.openxmlformats.org/officeDocument/2006/relationships/hyperlink" Target="mailto:gulnara.mirgayazova@mail.ru" TargetMode="External"/><Relationship Id="rId38" Type="http://schemas.openxmlformats.org/officeDocument/2006/relationships/hyperlink" Target="mailto:zakirowa.alfija2011@yandex" TargetMode="External"/><Relationship Id="rId46" Type="http://schemas.openxmlformats.org/officeDocument/2006/relationships/hyperlink" Target="mailto:gulfruz2014@yandex.ru" TargetMode="External"/><Relationship Id="rId20" Type="http://schemas.openxmlformats.org/officeDocument/2006/relationships/hyperlink" Target="mailto:f.raihana@mail.ru" TargetMode="External"/><Relationship Id="rId41" Type="http://schemas.openxmlformats.org/officeDocument/2006/relationships/hyperlink" Target="mailto:endzhe31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3414000294@edu.tatar.ru" TargetMode="External"/><Relationship Id="rId15" Type="http://schemas.openxmlformats.org/officeDocument/2006/relationships/hyperlink" Target="mailto:U892@yandex.ru" TargetMode="External"/><Relationship Id="rId23" Type="http://schemas.openxmlformats.org/officeDocument/2006/relationships/hyperlink" Target="mailto:ilvinav12@bk.ru" TargetMode="External"/><Relationship Id="rId28" Type="http://schemas.openxmlformats.org/officeDocument/2006/relationships/hyperlink" Target="mailto:Rizalya.jus@yandex.ru" TargetMode="External"/><Relationship Id="rId36" Type="http://schemas.openxmlformats.org/officeDocument/2006/relationships/hyperlink" Target="mailto:bicycle06@mail.ru" TargetMode="External"/><Relationship Id="rId49" Type="http://schemas.openxmlformats.org/officeDocument/2006/relationships/hyperlink" Target="mailto:ilz.balyas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2887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2024-12-10T13:27:00Z</dcterms:created>
  <dcterms:modified xsi:type="dcterms:W3CDTF">2024-12-11T07:08:00Z</dcterms:modified>
</cp:coreProperties>
</file>